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32" w:rsidRPr="00991DA2" w:rsidRDefault="00E06713" w:rsidP="0099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A2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575E73" w:rsidRPr="00991DA2" w:rsidRDefault="00575E73" w:rsidP="0099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A2">
        <w:rPr>
          <w:rFonts w:ascii="Times New Roman" w:hAnsi="Times New Roman" w:cs="Times New Roman"/>
          <w:b/>
          <w:sz w:val="24"/>
          <w:szCs w:val="24"/>
        </w:rPr>
        <w:t xml:space="preserve">оценок </w:t>
      </w:r>
      <w:proofErr w:type="gramStart"/>
      <w:r w:rsidRPr="00991DA2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6B7754" w:rsidRPr="00991DA2">
        <w:rPr>
          <w:rFonts w:ascii="Times New Roman" w:hAnsi="Times New Roman" w:cs="Times New Roman"/>
          <w:b/>
          <w:sz w:val="24"/>
          <w:szCs w:val="24"/>
        </w:rPr>
        <w:t xml:space="preserve"> выполнения профессионального комплексного задания начального этапа Всероссийск</w:t>
      </w:r>
      <w:r w:rsidR="006911A3" w:rsidRPr="00991DA2">
        <w:rPr>
          <w:rFonts w:ascii="Times New Roman" w:hAnsi="Times New Roman" w:cs="Times New Roman"/>
          <w:b/>
          <w:sz w:val="24"/>
          <w:szCs w:val="24"/>
        </w:rPr>
        <w:t xml:space="preserve">ой олимпиады профессионального </w:t>
      </w:r>
      <w:r w:rsidR="006B7754" w:rsidRPr="00991DA2">
        <w:rPr>
          <w:rFonts w:ascii="Times New Roman" w:hAnsi="Times New Roman" w:cs="Times New Roman"/>
          <w:b/>
          <w:sz w:val="24"/>
          <w:szCs w:val="24"/>
        </w:rPr>
        <w:t>мастерства обучающихся</w:t>
      </w:r>
      <w:proofErr w:type="gramEnd"/>
      <w:r w:rsidR="006B7754" w:rsidRPr="00991DA2">
        <w:rPr>
          <w:rFonts w:ascii="Times New Roman" w:hAnsi="Times New Roman" w:cs="Times New Roman"/>
          <w:b/>
          <w:sz w:val="24"/>
          <w:szCs w:val="24"/>
        </w:rPr>
        <w:t xml:space="preserve"> по специальности среднего проф</w:t>
      </w:r>
      <w:r w:rsidR="00DC6719" w:rsidRPr="00991DA2">
        <w:rPr>
          <w:rFonts w:ascii="Times New Roman" w:hAnsi="Times New Roman" w:cs="Times New Roman"/>
          <w:b/>
          <w:sz w:val="24"/>
          <w:szCs w:val="24"/>
        </w:rPr>
        <w:t>ессионального образования в 2019</w:t>
      </w:r>
      <w:r w:rsidR="006B7754" w:rsidRPr="00991DA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B7754" w:rsidRPr="00991DA2" w:rsidRDefault="006B7754" w:rsidP="00991DA2">
      <w:pPr>
        <w:spacing w:after="0" w:line="240" w:lineRule="auto"/>
        <w:ind w:left="120" w:right="-1"/>
        <w:jc w:val="both"/>
        <w:rPr>
          <w:rFonts w:ascii="Times New Roman" w:hAnsi="Times New Roman" w:cs="Times New Roman"/>
          <w:sz w:val="24"/>
          <w:szCs w:val="24"/>
        </w:rPr>
      </w:pPr>
      <w:r w:rsidRPr="00991DA2">
        <w:rPr>
          <w:rFonts w:ascii="Times New Roman" w:eastAsia="Times New Roman" w:hAnsi="Times New Roman" w:cs="Times New Roman"/>
          <w:sz w:val="24"/>
          <w:szCs w:val="24"/>
        </w:rPr>
        <w:t>Профильное направление Всероссийской олимпиады: 23.00.00 Техника и технологии наземного транспорта</w:t>
      </w:r>
    </w:p>
    <w:p w:rsidR="00D87151" w:rsidRPr="00991DA2" w:rsidRDefault="006B7754" w:rsidP="00991D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DA2">
        <w:rPr>
          <w:rFonts w:ascii="Times New Roman" w:eastAsia="Times New Roman" w:hAnsi="Times New Roman" w:cs="Times New Roman"/>
          <w:sz w:val="24"/>
          <w:szCs w:val="24"/>
        </w:rPr>
        <w:t>Специальность/специальности СПО:</w:t>
      </w:r>
      <w:r w:rsidR="00590943">
        <w:rPr>
          <w:rFonts w:ascii="Times New Roman" w:hAnsi="Times New Roman" w:cs="Times New Roman"/>
          <w:sz w:val="24"/>
          <w:szCs w:val="24"/>
        </w:rPr>
        <w:t xml:space="preserve"> </w:t>
      </w:r>
      <w:r w:rsidR="00926C85" w:rsidRPr="00991DA2">
        <w:rPr>
          <w:rFonts w:ascii="Times New Roman" w:eastAsia="Times New Roman" w:hAnsi="Times New Roman" w:cs="Times New Roman"/>
          <w:sz w:val="24"/>
          <w:szCs w:val="24"/>
        </w:rPr>
        <w:t>23.02.06</w:t>
      </w:r>
      <w:r w:rsidRPr="00991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719" w:rsidRPr="00991DA2">
        <w:rPr>
          <w:rFonts w:ascii="Times New Roman" w:eastAsia="Times New Roman" w:hAnsi="Times New Roman" w:cs="Times New Roman"/>
          <w:sz w:val="24"/>
          <w:szCs w:val="24"/>
        </w:rPr>
        <w:t>Техническая эксплуатация подвижного состава железных дорог</w:t>
      </w:r>
    </w:p>
    <w:p w:rsidR="006B7754" w:rsidRPr="00991DA2" w:rsidRDefault="006B7754" w:rsidP="00991D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DA2">
        <w:rPr>
          <w:rFonts w:ascii="Times New Roman" w:eastAsia="Times New Roman" w:hAnsi="Times New Roman" w:cs="Times New Roman"/>
          <w:sz w:val="24"/>
          <w:szCs w:val="24"/>
        </w:rPr>
        <w:t>Этап Всероссийской олимпиады: начальный этап</w:t>
      </w:r>
    </w:p>
    <w:p w:rsidR="006B7754" w:rsidRPr="00991DA2" w:rsidRDefault="006B7754" w:rsidP="00991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DA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719" w:rsidRPr="00991DA2">
        <w:rPr>
          <w:rFonts w:ascii="Times New Roman" w:eastAsia="Times New Roman" w:hAnsi="Times New Roman" w:cs="Times New Roman"/>
          <w:sz w:val="24"/>
          <w:szCs w:val="24"/>
        </w:rPr>
        <w:t>25» ноября</w:t>
      </w:r>
      <w:r w:rsidRPr="00991DA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C6719" w:rsidRPr="00991DA2">
        <w:rPr>
          <w:rFonts w:ascii="Times New Roman" w:eastAsia="Times New Roman" w:hAnsi="Times New Roman" w:cs="Times New Roman"/>
          <w:sz w:val="24"/>
          <w:szCs w:val="24"/>
        </w:rPr>
        <w:t>019</w:t>
      </w:r>
      <w:r w:rsidRPr="00991DA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850" w:type="dxa"/>
        <w:tblLayout w:type="fixed"/>
        <w:tblLook w:val="04A0"/>
      </w:tblPr>
      <w:tblGrid>
        <w:gridCol w:w="623"/>
        <w:gridCol w:w="1234"/>
        <w:gridCol w:w="4189"/>
        <w:gridCol w:w="2993"/>
        <w:gridCol w:w="1275"/>
        <w:gridCol w:w="1420"/>
        <w:gridCol w:w="1843"/>
        <w:gridCol w:w="1273"/>
      </w:tblGrid>
      <w:tr w:rsidR="000173AF" w:rsidRPr="0030421F" w:rsidTr="006911A3">
        <w:trPr>
          <w:trHeight w:val="1140"/>
        </w:trPr>
        <w:tc>
          <w:tcPr>
            <w:tcW w:w="623" w:type="dxa"/>
            <w:vMerge w:val="restart"/>
          </w:tcPr>
          <w:p w:rsidR="000173AF" w:rsidRPr="0030421F" w:rsidRDefault="000173AF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042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42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34" w:type="dxa"/>
            <w:vMerge w:val="restart"/>
          </w:tcPr>
          <w:p w:rsidR="000173AF" w:rsidRPr="0030421F" w:rsidRDefault="000173AF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Номер участника, полученный при жеребьевке</w:t>
            </w:r>
          </w:p>
        </w:tc>
        <w:tc>
          <w:tcPr>
            <w:tcW w:w="4189" w:type="dxa"/>
            <w:vMerge w:val="restart"/>
          </w:tcPr>
          <w:p w:rsidR="000173AF" w:rsidRPr="0030421F" w:rsidRDefault="000173AF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Ф.И.О. участника, код специальности, специальность</w:t>
            </w:r>
          </w:p>
        </w:tc>
        <w:tc>
          <w:tcPr>
            <w:tcW w:w="2993" w:type="dxa"/>
            <w:vMerge w:val="restart"/>
          </w:tcPr>
          <w:p w:rsidR="000173AF" w:rsidRPr="0030421F" w:rsidRDefault="000173AF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0173AF" w:rsidRPr="0030421F" w:rsidRDefault="000173AF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Оценка результатов выполнения профессионального комплексного задания, в баллах</w:t>
            </w:r>
          </w:p>
        </w:tc>
        <w:tc>
          <w:tcPr>
            <w:tcW w:w="1843" w:type="dxa"/>
            <w:vMerge w:val="restart"/>
          </w:tcPr>
          <w:p w:rsidR="000173AF" w:rsidRPr="0030421F" w:rsidRDefault="000173AF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Итоговая оценка выполнения профессионального комплексного задания в баллах</w:t>
            </w:r>
          </w:p>
        </w:tc>
        <w:tc>
          <w:tcPr>
            <w:tcW w:w="1273" w:type="dxa"/>
            <w:vMerge w:val="restart"/>
          </w:tcPr>
          <w:p w:rsidR="000173AF" w:rsidRPr="0030421F" w:rsidRDefault="000173AF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0173AF" w:rsidRPr="0030421F" w:rsidTr="006911A3">
        <w:trPr>
          <w:trHeight w:val="330"/>
        </w:trPr>
        <w:tc>
          <w:tcPr>
            <w:tcW w:w="623" w:type="dxa"/>
            <w:vMerge/>
          </w:tcPr>
          <w:p w:rsidR="000173AF" w:rsidRPr="0030421F" w:rsidRDefault="000173AF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vMerge/>
          </w:tcPr>
          <w:p w:rsidR="000173AF" w:rsidRPr="0030421F" w:rsidRDefault="000173AF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vMerge/>
          </w:tcPr>
          <w:p w:rsidR="000173AF" w:rsidRPr="0030421F" w:rsidRDefault="000173AF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  <w:vMerge/>
          </w:tcPr>
          <w:p w:rsidR="000173AF" w:rsidRPr="0030421F" w:rsidRDefault="000173AF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173AF" w:rsidRPr="0030421F" w:rsidRDefault="000173AF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 xml:space="preserve">Комплексное задание </w:t>
            </w:r>
            <w:r w:rsidRPr="0030421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0421F">
              <w:rPr>
                <w:rFonts w:ascii="Times New Roman" w:hAnsi="Times New Roman" w:cs="Times New Roman"/>
                <w:b/>
              </w:rPr>
              <w:t xml:space="preserve"> уровня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173AF" w:rsidRPr="0030421F" w:rsidRDefault="000173AF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 xml:space="preserve">Комплексное задание </w:t>
            </w:r>
            <w:r w:rsidRPr="0030421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0421F">
              <w:rPr>
                <w:rFonts w:ascii="Times New Roman" w:hAnsi="Times New Roman" w:cs="Times New Roman"/>
                <w:b/>
              </w:rPr>
              <w:t xml:space="preserve"> уровня</w:t>
            </w:r>
          </w:p>
        </w:tc>
        <w:tc>
          <w:tcPr>
            <w:tcW w:w="1843" w:type="dxa"/>
            <w:vMerge/>
          </w:tcPr>
          <w:p w:rsidR="000173AF" w:rsidRPr="0030421F" w:rsidRDefault="000173AF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0173AF" w:rsidRPr="0030421F" w:rsidRDefault="000173AF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144D" w:rsidRPr="0030421F" w:rsidTr="006911A3">
        <w:tc>
          <w:tcPr>
            <w:tcW w:w="623" w:type="dxa"/>
          </w:tcPr>
          <w:p w:rsidR="0023144D" w:rsidRPr="0030421F" w:rsidRDefault="0023144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34" w:type="dxa"/>
          </w:tcPr>
          <w:p w:rsidR="0023144D" w:rsidRPr="0030421F" w:rsidRDefault="0023144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89" w:type="dxa"/>
          </w:tcPr>
          <w:p w:rsidR="0023144D" w:rsidRPr="0030421F" w:rsidRDefault="0023144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93" w:type="dxa"/>
          </w:tcPr>
          <w:p w:rsidR="0023144D" w:rsidRPr="0030421F" w:rsidRDefault="0023144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5" w:type="dxa"/>
          </w:tcPr>
          <w:p w:rsidR="0023144D" w:rsidRPr="0030421F" w:rsidRDefault="0023144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0" w:type="dxa"/>
          </w:tcPr>
          <w:p w:rsidR="0023144D" w:rsidRPr="0030421F" w:rsidRDefault="0023144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3" w:type="dxa"/>
          </w:tcPr>
          <w:p w:rsidR="0023144D" w:rsidRPr="0030421F" w:rsidRDefault="0023144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3" w:type="dxa"/>
          </w:tcPr>
          <w:p w:rsidR="0023144D" w:rsidRPr="0030421F" w:rsidRDefault="0023144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8.</w:t>
            </w:r>
          </w:p>
        </w:tc>
      </w:tr>
      <w:tr w:rsidR="000B2A1B" w:rsidRPr="0030421F" w:rsidTr="006911A3">
        <w:tc>
          <w:tcPr>
            <w:tcW w:w="623" w:type="dxa"/>
          </w:tcPr>
          <w:p w:rsidR="000B2A1B" w:rsidRPr="0030421F" w:rsidRDefault="000B2A1B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34" w:type="dxa"/>
          </w:tcPr>
          <w:p w:rsidR="000B2A1B" w:rsidRPr="0030421F" w:rsidRDefault="000B2A1B" w:rsidP="003042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89" w:type="dxa"/>
          </w:tcPr>
          <w:p w:rsidR="00991DA2" w:rsidRPr="0030421F" w:rsidRDefault="000B2A1B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Иванков Вадим Васильевич</w:t>
            </w:r>
            <w:r w:rsidR="000A7C42" w:rsidRPr="0030421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2A1B" w:rsidRPr="0030421F" w:rsidRDefault="00991DA2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2993" w:type="dxa"/>
            <w:vMerge w:val="restart"/>
          </w:tcPr>
          <w:p w:rsidR="000B2A1B" w:rsidRPr="0030421F" w:rsidRDefault="000B2A1B" w:rsidP="0030421F">
            <w:pPr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0B2A1B" w:rsidRPr="0030421F" w:rsidRDefault="000B2A1B" w:rsidP="0030421F">
            <w:pPr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Московской области «Орехово-Зуевский железнодорожный техникум</w:t>
            </w:r>
          </w:p>
          <w:p w:rsidR="000B2A1B" w:rsidRPr="0030421F" w:rsidRDefault="000B2A1B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имени В.И. Бондаренко»</w:t>
            </w:r>
          </w:p>
        </w:tc>
        <w:tc>
          <w:tcPr>
            <w:tcW w:w="1275" w:type="dxa"/>
          </w:tcPr>
          <w:p w:rsidR="000B2A1B" w:rsidRPr="0030421F" w:rsidRDefault="000B2A1B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20" w:type="dxa"/>
          </w:tcPr>
          <w:p w:rsidR="000B2A1B" w:rsidRPr="00536432" w:rsidRDefault="00081E49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36432">
              <w:rPr>
                <w:rFonts w:ascii="Times New Roman" w:hAnsi="Times New Roman" w:cs="Times New Roman"/>
              </w:rPr>
              <w:t>7</w:t>
            </w:r>
            <w:r w:rsidR="000B2A1B" w:rsidRPr="0053643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3" w:type="dxa"/>
          </w:tcPr>
          <w:p w:rsidR="000B2A1B" w:rsidRPr="0030421F" w:rsidRDefault="00081E49" w:rsidP="0030421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B2A1B" w:rsidRPr="0030421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3" w:type="dxa"/>
          </w:tcPr>
          <w:p w:rsidR="000B2A1B" w:rsidRPr="0030421F" w:rsidRDefault="000B2A1B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hAnsi="Times New Roman" w:cs="Times New Roman"/>
              </w:rPr>
              <w:t>3 место</w:t>
            </w:r>
          </w:p>
        </w:tc>
      </w:tr>
      <w:tr w:rsidR="000B2A1B" w:rsidRPr="0030421F" w:rsidTr="006911A3">
        <w:tc>
          <w:tcPr>
            <w:tcW w:w="623" w:type="dxa"/>
          </w:tcPr>
          <w:p w:rsidR="000B2A1B" w:rsidRPr="0030421F" w:rsidRDefault="000B2A1B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34" w:type="dxa"/>
          </w:tcPr>
          <w:p w:rsidR="000B2A1B" w:rsidRPr="0030421F" w:rsidRDefault="000B2A1B" w:rsidP="003042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89" w:type="dxa"/>
          </w:tcPr>
          <w:p w:rsidR="000B2A1B" w:rsidRPr="0030421F" w:rsidRDefault="000B2A1B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Квак Дмитрий Андреевич</w:t>
            </w:r>
          </w:p>
          <w:p w:rsidR="00991DA2" w:rsidRPr="0030421F" w:rsidRDefault="00991DA2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2993" w:type="dxa"/>
            <w:vMerge/>
          </w:tcPr>
          <w:p w:rsidR="000B2A1B" w:rsidRPr="0030421F" w:rsidRDefault="000B2A1B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2A1B" w:rsidRPr="0030421F" w:rsidRDefault="000B2A1B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20" w:type="dxa"/>
          </w:tcPr>
          <w:p w:rsidR="000B2A1B" w:rsidRPr="00536432" w:rsidRDefault="00081E49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36432">
              <w:rPr>
                <w:rFonts w:ascii="Times New Roman" w:hAnsi="Times New Roman" w:cs="Times New Roman"/>
              </w:rPr>
              <w:t>3</w:t>
            </w:r>
            <w:r w:rsidR="000B2A1B" w:rsidRPr="005364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0B2A1B" w:rsidRPr="0030421F" w:rsidRDefault="000B2A1B" w:rsidP="0030421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1</w:t>
            </w:r>
            <w:r w:rsidR="00081E49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273" w:type="dxa"/>
          </w:tcPr>
          <w:p w:rsidR="000B2A1B" w:rsidRPr="0030421F" w:rsidRDefault="000B2A1B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B" w:rsidRPr="0030421F" w:rsidTr="006911A3">
        <w:tc>
          <w:tcPr>
            <w:tcW w:w="623" w:type="dxa"/>
          </w:tcPr>
          <w:p w:rsidR="000B2A1B" w:rsidRPr="0030421F" w:rsidRDefault="000B2A1B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34" w:type="dxa"/>
          </w:tcPr>
          <w:p w:rsidR="000B2A1B" w:rsidRPr="0030421F" w:rsidRDefault="000B2A1B" w:rsidP="003042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89" w:type="dxa"/>
          </w:tcPr>
          <w:p w:rsidR="000B2A1B" w:rsidRPr="0030421F" w:rsidRDefault="000B2A1B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Потемкин Роман Ильич</w:t>
            </w:r>
          </w:p>
          <w:p w:rsidR="00991DA2" w:rsidRPr="0030421F" w:rsidRDefault="00991DA2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2993" w:type="dxa"/>
            <w:vMerge/>
          </w:tcPr>
          <w:p w:rsidR="000B2A1B" w:rsidRPr="0030421F" w:rsidRDefault="000B2A1B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2A1B" w:rsidRPr="0030421F" w:rsidRDefault="005E71F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420" w:type="dxa"/>
          </w:tcPr>
          <w:p w:rsidR="000B2A1B" w:rsidRPr="00536432" w:rsidRDefault="00081E49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36432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3" w:type="dxa"/>
          </w:tcPr>
          <w:p w:rsidR="000B2A1B" w:rsidRPr="0030421F" w:rsidRDefault="00081E49" w:rsidP="0030421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1273" w:type="dxa"/>
          </w:tcPr>
          <w:p w:rsidR="000B2A1B" w:rsidRPr="0030421F" w:rsidRDefault="000B2A1B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hAnsi="Times New Roman" w:cs="Times New Roman"/>
              </w:rPr>
              <w:t>1 место</w:t>
            </w:r>
          </w:p>
        </w:tc>
      </w:tr>
      <w:tr w:rsidR="005E71FD" w:rsidRPr="0030421F" w:rsidTr="006911A3">
        <w:tc>
          <w:tcPr>
            <w:tcW w:w="623" w:type="dxa"/>
          </w:tcPr>
          <w:p w:rsidR="005E71FD" w:rsidRPr="0030421F" w:rsidRDefault="005E71FD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34" w:type="dxa"/>
          </w:tcPr>
          <w:p w:rsidR="005E71FD" w:rsidRPr="0030421F" w:rsidRDefault="005E71FD" w:rsidP="003042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189" w:type="dxa"/>
          </w:tcPr>
          <w:p w:rsidR="005E71FD" w:rsidRPr="0030421F" w:rsidRDefault="005E71FD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Соколенко Никита Геннадьевич</w:t>
            </w:r>
          </w:p>
          <w:p w:rsidR="00991DA2" w:rsidRPr="0030421F" w:rsidRDefault="00991DA2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2993" w:type="dxa"/>
            <w:vMerge/>
          </w:tcPr>
          <w:p w:rsidR="005E71FD" w:rsidRPr="0030421F" w:rsidRDefault="005E71FD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71FD" w:rsidRPr="0030421F" w:rsidRDefault="005E71F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</w:tcPr>
          <w:p w:rsidR="005E71FD" w:rsidRPr="00536432" w:rsidRDefault="00081E49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36432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843" w:type="dxa"/>
          </w:tcPr>
          <w:p w:rsidR="005E71FD" w:rsidRPr="0030421F" w:rsidRDefault="00081E49" w:rsidP="0030421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5E71FD" w:rsidRPr="003042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3" w:type="dxa"/>
          </w:tcPr>
          <w:p w:rsidR="005E71FD" w:rsidRPr="0030421F" w:rsidRDefault="005E71F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1FD" w:rsidRPr="0030421F" w:rsidTr="006911A3">
        <w:tc>
          <w:tcPr>
            <w:tcW w:w="623" w:type="dxa"/>
          </w:tcPr>
          <w:p w:rsidR="005E71FD" w:rsidRPr="0030421F" w:rsidRDefault="005E71FD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34" w:type="dxa"/>
          </w:tcPr>
          <w:p w:rsidR="005E71FD" w:rsidRPr="0030421F" w:rsidRDefault="005E71FD" w:rsidP="003042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189" w:type="dxa"/>
          </w:tcPr>
          <w:p w:rsidR="005E71FD" w:rsidRPr="0030421F" w:rsidRDefault="005E71FD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Соловьев Григорий Алексеевич</w:t>
            </w:r>
          </w:p>
          <w:p w:rsidR="00991DA2" w:rsidRPr="0030421F" w:rsidRDefault="00991DA2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2993" w:type="dxa"/>
            <w:vMerge/>
          </w:tcPr>
          <w:p w:rsidR="005E71FD" w:rsidRPr="0030421F" w:rsidRDefault="005E71FD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71FD" w:rsidRPr="0030421F" w:rsidRDefault="005E71F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20" w:type="dxa"/>
          </w:tcPr>
          <w:p w:rsidR="005E71FD" w:rsidRPr="00536432" w:rsidRDefault="00081E49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36432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843" w:type="dxa"/>
          </w:tcPr>
          <w:p w:rsidR="005E71FD" w:rsidRPr="0030421F" w:rsidRDefault="00081E49" w:rsidP="0030421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73" w:type="dxa"/>
          </w:tcPr>
          <w:p w:rsidR="005E71FD" w:rsidRPr="0030421F" w:rsidRDefault="005E71F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hAnsi="Times New Roman" w:cs="Times New Roman"/>
              </w:rPr>
              <w:t>2 место</w:t>
            </w:r>
          </w:p>
        </w:tc>
      </w:tr>
      <w:tr w:rsidR="005E71FD" w:rsidRPr="0030421F" w:rsidTr="006911A3">
        <w:tc>
          <w:tcPr>
            <w:tcW w:w="623" w:type="dxa"/>
          </w:tcPr>
          <w:p w:rsidR="005E71FD" w:rsidRPr="0030421F" w:rsidRDefault="005E71FD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421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34" w:type="dxa"/>
          </w:tcPr>
          <w:p w:rsidR="005E71FD" w:rsidRPr="0030421F" w:rsidRDefault="005E71FD" w:rsidP="003042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189" w:type="dxa"/>
          </w:tcPr>
          <w:p w:rsidR="005E71FD" w:rsidRPr="0030421F" w:rsidRDefault="005E71FD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>Цецулин Сергей Романович</w:t>
            </w:r>
          </w:p>
          <w:p w:rsidR="00991DA2" w:rsidRPr="0030421F" w:rsidRDefault="00991DA2" w:rsidP="0030421F">
            <w:pPr>
              <w:rPr>
                <w:rFonts w:ascii="Times New Roman" w:eastAsia="Times New Roman" w:hAnsi="Times New Roman" w:cs="Times New Roman"/>
              </w:rPr>
            </w:pPr>
            <w:r w:rsidRPr="0030421F">
              <w:rPr>
                <w:rFonts w:ascii="Times New Roman" w:eastAsia="Times New Roman" w:hAnsi="Times New Roman" w:cs="Times New Roman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2993" w:type="dxa"/>
            <w:vMerge/>
          </w:tcPr>
          <w:p w:rsidR="005E71FD" w:rsidRPr="0030421F" w:rsidRDefault="005E71FD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71FD" w:rsidRPr="0030421F" w:rsidRDefault="005E71FD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0421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0" w:type="dxa"/>
          </w:tcPr>
          <w:p w:rsidR="005E71FD" w:rsidRPr="00536432" w:rsidRDefault="00081E49" w:rsidP="003042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36432">
              <w:rPr>
                <w:rFonts w:ascii="Times New Roman" w:hAnsi="Times New Roman" w:cs="Times New Roman"/>
              </w:rPr>
              <w:t>6</w:t>
            </w:r>
            <w:r w:rsidR="005E71FD" w:rsidRPr="00536432">
              <w:rPr>
                <w:rFonts w:ascii="Times New Roman" w:hAnsi="Times New Roman" w:cs="Times New Roman"/>
              </w:rPr>
              <w:t>,</w:t>
            </w:r>
            <w:r w:rsidRPr="0053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E71FD" w:rsidRPr="0030421F" w:rsidRDefault="00081E49" w:rsidP="0030421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5E71FD" w:rsidRPr="003042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3" w:type="dxa"/>
          </w:tcPr>
          <w:p w:rsidR="005E71FD" w:rsidRPr="0030421F" w:rsidRDefault="005E71FD" w:rsidP="003042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7754" w:rsidRPr="00991DA2" w:rsidRDefault="006B7754" w:rsidP="00991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7754" w:rsidRPr="00991DA2" w:rsidSect="006911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E73"/>
    <w:rsid w:val="00002593"/>
    <w:rsid w:val="000173AF"/>
    <w:rsid w:val="00042B8D"/>
    <w:rsid w:val="00081E49"/>
    <w:rsid w:val="000A7C42"/>
    <w:rsid w:val="000B2A1B"/>
    <w:rsid w:val="001A6393"/>
    <w:rsid w:val="001D706A"/>
    <w:rsid w:val="0023144D"/>
    <w:rsid w:val="0030421F"/>
    <w:rsid w:val="00526E86"/>
    <w:rsid w:val="00536432"/>
    <w:rsid w:val="00575E73"/>
    <w:rsid w:val="00590943"/>
    <w:rsid w:val="005E71FD"/>
    <w:rsid w:val="00640FD0"/>
    <w:rsid w:val="006911A3"/>
    <w:rsid w:val="006B7754"/>
    <w:rsid w:val="006D624F"/>
    <w:rsid w:val="007A2423"/>
    <w:rsid w:val="00811788"/>
    <w:rsid w:val="008664DD"/>
    <w:rsid w:val="00926C85"/>
    <w:rsid w:val="00991DA2"/>
    <w:rsid w:val="00AC7520"/>
    <w:rsid w:val="00B940C5"/>
    <w:rsid w:val="00BC772E"/>
    <w:rsid w:val="00D87151"/>
    <w:rsid w:val="00DC6719"/>
    <w:rsid w:val="00E06713"/>
    <w:rsid w:val="00E37B11"/>
    <w:rsid w:val="00EE4B32"/>
    <w:rsid w:val="00F57E96"/>
    <w:rsid w:val="00F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Teacher20</dc:creator>
  <cp:lastModifiedBy>Николай Викторович</cp:lastModifiedBy>
  <cp:revision>12</cp:revision>
  <cp:lastPrinted>2019-11-26T09:41:00Z</cp:lastPrinted>
  <dcterms:created xsi:type="dcterms:W3CDTF">2018-12-10T12:58:00Z</dcterms:created>
  <dcterms:modified xsi:type="dcterms:W3CDTF">2019-11-28T12:34:00Z</dcterms:modified>
</cp:coreProperties>
</file>