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34" w:rsidRDefault="000D4984" w:rsidP="00394026">
      <w:pPr>
        <w:tabs>
          <w:tab w:val="left" w:pos="0"/>
          <w:tab w:val="left" w:pos="851"/>
        </w:tabs>
        <w:spacing w:after="0" w:line="240" w:lineRule="auto"/>
        <w:ind w:left="-567" w:firstLine="283"/>
        <w:jc w:val="center"/>
      </w:pPr>
      <w:r>
        <w:rPr>
          <w:rFonts w:ascii="Times New Roman" w:eastAsia="Tahoma" w:hAnsi="Times New Roman" w:cs="Times New Roman"/>
          <w:color w:val="C00000"/>
          <w:sz w:val="24"/>
          <w:szCs w:val="24"/>
          <w:lang w:eastAsia="ru-RU" w:bidi="ru-RU"/>
        </w:rPr>
        <w:t>ПСИХОЛОГИЧЕСКИЕ</w:t>
      </w:r>
      <w:r w:rsidR="00465C34">
        <w:rPr>
          <w:rFonts w:ascii="Times New Roman" w:eastAsia="Tahoma" w:hAnsi="Times New Roman" w:cs="Times New Roman"/>
          <w:color w:val="C00000"/>
          <w:sz w:val="24"/>
          <w:szCs w:val="24"/>
          <w:lang w:eastAsia="ru-RU" w:bidi="ru-RU"/>
        </w:rPr>
        <w:t xml:space="preserve"> </w:t>
      </w:r>
      <w:r w:rsidR="009B2134" w:rsidRPr="00465C34">
        <w:rPr>
          <w:rFonts w:ascii="Times New Roman" w:eastAsia="Tahoma" w:hAnsi="Times New Roman" w:cs="Times New Roman"/>
          <w:color w:val="C00000"/>
          <w:sz w:val="24"/>
          <w:szCs w:val="24"/>
          <w:lang w:eastAsia="ru-RU" w:bidi="ru-RU"/>
        </w:rPr>
        <w:t>РЕКОМЕНДАЦИИ</w:t>
      </w:r>
      <w:r w:rsidR="00465C34">
        <w:rPr>
          <w:rFonts w:ascii="Times New Roman" w:eastAsia="Tahoma" w:hAnsi="Times New Roman" w:cs="Times New Roman"/>
          <w:color w:val="C00000"/>
          <w:sz w:val="24"/>
          <w:szCs w:val="24"/>
          <w:lang w:eastAsia="ru-RU" w:bidi="ru-RU"/>
        </w:rPr>
        <w:t xml:space="preserve"> РОДИТЕЛЯМ</w:t>
      </w:r>
      <w:r w:rsidR="009B2134" w:rsidRPr="00465C34">
        <w:rPr>
          <w:rFonts w:ascii="Times New Roman" w:eastAsia="Tahoma" w:hAnsi="Times New Roman" w:cs="Times New Roman"/>
          <w:color w:val="C00000"/>
          <w:sz w:val="24"/>
          <w:szCs w:val="24"/>
          <w:lang w:eastAsia="ru-RU" w:bidi="ru-RU"/>
        </w:rPr>
        <w:t xml:space="preserve">, </w:t>
      </w:r>
      <w:r w:rsidR="009B2134" w:rsidRPr="00CC4D6E">
        <w:rPr>
          <w:rFonts w:ascii="Times New Roman" w:eastAsia="Tahoma" w:hAnsi="Times New Roman" w:cs="Times New Roman"/>
          <w:color w:val="C00000"/>
          <w:sz w:val="24"/>
          <w:szCs w:val="24"/>
          <w:lang w:eastAsia="ru-RU" w:bidi="ru-RU"/>
        </w:rPr>
        <w:t xml:space="preserve">В </w:t>
      </w:r>
      <w:r w:rsidR="009B2134" w:rsidRPr="00465C34">
        <w:rPr>
          <w:rFonts w:ascii="Times New Roman" w:eastAsia="Tahoma" w:hAnsi="Times New Roman" w:cs="Times New Roman"/>
          <w:color w:val="C00000"/>
          <w:sz w:val="24"/>
          <w:szCs w:val="24"/>
          <w:lang w:eastAsia="ru-RU" w:bidi="ru-RU"/>
        </w:rPr>
        <w:t xml:space="preserve">СВЯЗИ С РАСПРОСТРАНЕНИЕМ КОРОНАРИВИРУСНОЙ ИНФЕКЦИИ </w:t>
      </w:r>
      <w:r w:rsidR="009B2134" w:rsidRPr="00465C34">
        <w:rPr>
          <w:rFonts w:ascii="Times New Roman" w:eastAsia="Tahoma" w:hAnsi="Times New Roman" w:cs="Times New Roman"/>
          <w:color w:val="C00000"/>
          <w:sz w:val="24"/>
          <w:szCs w:val="24"/>
          <w:lang w:bidi="en-US"/>
        </w:rPr>
        <w:t>(</w:t>
      </w:r>
      <w:r w:rsidR="000F5607">
        <w:rPr>
          <w:rFonts w:ascii="Times New Roman" w:eastAsia="Tahoma" w:hAnsi="Times New Roman" w:cs="Times New Roman"/>
          <w:color w:val="C00000"/>
          <w:sz w:val="24"/>
          <w:szCs w:val="24"/>
          <w:lang w:val="en-US" w:bidi="en-US"/>
        </w:rPr>
        <w:t>CO</w:t>
      </w:r>
      <w:r w:rsidR="009B2134" w:rsidRPr="00465C34">
        <w:rPr>
          <w:rFonts w:ascii="Times New Roman" w:eastAsia="Tahoma" w:hAnsi="Times New Roman" w:cs="Times New Roman"/>
          <w:color w:val="C00000"/>
          <w:sz w:val="24"/>
          <w:szCs w:val="24"/>
          <w:lang w:val="en-US" w:bidi="en-US"/>
        </w:rPr>
        <w:t>VID</w:t>
      </w:r>
      <w:r w:rsidR="009B2134" w:rsidRPr="00465C34">
        <w:rPr>
          <w:rFonts w:ascii="Times New Roman" w:eastAsia="Tahoma" w:hAnsi="Times New Roman" w:cs="Times New Roman"/>
          <w:color w:val="C00000"/>
          <w:sz w:val="24"/>
          <w:szCs w:val="24"/>
          <w:lang w:bidi="en-US"/>
        </w:rPr>
        <w:t xml:space="preserve"> </w:t>
      </w:r>
      <w:r w:rsidR="009B2134" w:rsidRPr="00465C34">
        <w:rPr>
          <w:rFonts w:ascii="Times New Roman" w:eastAsia="Tahoma" w:hAnsi="Times New Roman" w:cs="Times New Roman"/>
          <w:color w:val="C00000"/>
          <w:sz w:val="24"/>
          <w:szCs w:val="24"/>
          <w:lang w:eastAsia="ru-RU" w:bidi="ru-RU"/>
        </w:rPr>
        <w:t>-19)</w:t>
      </w:r>
      <w:r w:rsidR="00465C34" w:rsidRPr="00465C34">
        <w:t xml:space="preserve"> </w:t>
      </w:r>
    </w:p>
    <w:p w:rsidR="00D32F3D" w:rsidRPr="00465C34" w:rsidRDefault="00465C34" w:rsidP="00394026">
      <w:pPr>
        <w:tabs>
          <w:tab w:val="left" w:pos="0"/>
          <w:tab w:val="left" w:pos="851"/>
        </w:tabs>
        <w:spacing w:after="0" w:line="240" w:lineRule="auto"/>
        <w:ind w:left="-567" w:firstLine="283"/>
        <w:jc w:val="center"/>
        <w:rPr>
          <w:rFonts w:ascii="Times New Roman" w:eastAsia="Tahoma" w:hAnsi="Times New Roman" w:cs="Times New Roman"/>
          <w:color w:val="C00000"/>
          <w:sz w:val="24"/>
          <w:szCs w:val="24"/>
          <w:lang w:eastAsia="ru-RU" w:bidi="ru-RU"/>
        </w:rPr>
      </w:pPr>
      <w:r w:rsidRPr="00465C34">
        <w:rPr>
          <w:rFonts w:ascii="Times New Roman" w:eastAsia="Tahoma" w:hAnsi="Times New Roman" w:cs="Times New Roman"/>
          <w:color w:val="C00000"/>
          <w:sz w:val="24"/>
          <w:szCs w:val="24"/>
          <w:lang w:eastAsia="ru-RU" w:bidi="ru-RU"/>
        </w:rPr>
        <w:t>на основании рекомендаций ВОЗ.</w:t>
      </w:r>
    </w:p>
    <w:p w:rsidR="00465C34" w:rsidRDefault="00465C34" w:rsidP="00394026">
      <w:pPr>
        <w:widowControl w:val="0"/>
        <w:tabs>
          <w:tab w:val="left" w:pos="0"/>
          <w:tab w:val="left" w:pos="851"/>
        </w:tabs>
        <w:spacing w:after="160" w:line="240" w:lineRule="auto"/>
        <w:ind w:left="-567" w:right="220" w:firstLine="283"/>
        <w:jc w:val="center"/>
        <w:rPr>
          <w:rFonts w:ascii="Times New Roman" w:eastAsia="Calibri" w:hAnsi="Times New Roman" w:cs="Times New Roman"/>
          <w:color w:val="002060"/>
          <w:sz w:val="24"/>
          <w:szCs w:val="24"/>
          <w:lang w:eastAsia="ru-RU" w:bidi="ru-RU"/>
        </w:rPr>
      </w:pPr>
      <w:bookmarkStart w:id="0" w:name="_GoBack"/>
      <w:bookmarkEnd w:id="0"/>
    </w:p>
    <w:p w:rsidR="009B2134" w:rsidRPr="00465C34" w:rsidRDefault="009B2134" w:rsidP="00394026">
      <w:pPr>
        <w:widowControl w:val="0"/>
        <w:tabs>
          <w:tab w:val="left" w:pos="0"/>
          <w:tab w:val="left" w:pos="851"/>
        </w:tabs>
        <w:spacing w:after="160" w:line="240" w:lineRule="auto"/>
        <w:ind w:left="-567" w:right="220" w:firstLine="283"/>
        <w:jc w:val="center"/>
        <w:rPr>
          <w:rFonts w:ascii="Times New Roman" w:eastAsia="Calibri" w:hAnsi="Times New Roman" w:cs="Times New Roman"/>
          <w:color w:val="002060"/>
          <w:sz w:val="24"/>
          <w:szCs w:val="24"/>
          <w:lang w:eastAsia="ru-RU" w:bidi="ru-RU"/>
        </w:rPr>
      </w:pPr>
      <w:r w:rsidRPr="00465C34">
        <w:rPr>
          <w:rFonts w:ascii="Times New Roman" w:eastAsia="Calibri" w:hAnsi="Times New Roman" w:cs="Times New Roman"/>
          <w:color w:val="002060"/>
          <w:sz w:val="24"/>
          <w:szCs w:val="24"/>
          <w:lang w:eastAsia="ru-RU" w:bidi="ru-RU"/>
        </w:rPr>
        <w:t xml:space="preserve">ОХРАНА ПСИХИЧЕСКОГО ЗДОРОВЬЯ </w:t>
      </w:r>
      <w:r w:rsidR="001C1E52">
        <w:rPr>
          <w:rFonts w:ascii="Times New Roman" w:eastAsia="Calibri" w:hAnsi="Times New Roman" w:cs="Times New Roman"/>
          <w:color w:val="002060"/>
          <w:sz w:val="24"/>
          <w:szCs w:val="24"/>
          <w:lang w:eastAsia="ru-RU" w:bidi="ru-RU"/>
        </w:rPr>
        <w:t>ПОДРОСТКОВ</w:t>
      </w:r>
      <w:r w:rsidRPr="00465C34">
        <w:rPr>
          <w:rFonts w:ascii="Times New Roman" w:eastAsia="Calibri" w:hAnsi="Times New Roman" w:cs="Times New Roman"/>
          <w:color w:val="002060"/>
          <w:sz w:val="24"/>
          <w:szCs w:val="24"/>
          <w:lang w:eastAsia="ru-RU" w:bidi="ru-RU"/>
        </w:rPr>
        <w:t xml:space="preserve"> И ПОДРОСТКОВ ВО ВРЕМЯ ВСПЫШКИ </w:t>
      </w:r>
      <w:r w:rsidRPr="00465C34">
        <w:rPr>
          <w:rFonts w:ascii="Times New Roman" w:eastAsia="Calibri" w:hAnsi="Times New Roman" w:cs="Times New Roman"/>
          <w:color w:val="002060"/>
          <w:sz w:val="24"/>
          <w:szCs w:val="24"/>
          <w:lang w:val="en-US" w:bidi="en-US"/>
        </w:rPr>
        <w:t>COVID</w:t>
      </w:r>
      <w:r w:rsidRPr="00465C34">
        <w:rPr>
          <w:rFonts w:ascii="Times New Roman" w:eastAsia="Calibri" w:hAnsi="Times New Roman" w:cs="Times New Roman"/>
          <w:color w:val="002060"/>
          <w:sz w:val="24"/>
          <w:szCs w:val="24"/>
          <w:lang w:bidi="en-US"/>
        </w:rPr>
        <w:t>-19</w:t>
      </w:r>
    </w:p>
    <w:p w:rsidR="009B2134" w:rsidRPr="002B6340" w:rsidRDefault="009B2134" w:rsidP="00394026">
      <w:pPr>
        <w:widowControl w:val="0"/>
        <w:tabs>
          <w:tab w:val="left" w:pos="0"/>
          <w:tab w:val="left" w:pos="851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2B6340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Родители</w:t>
      </w:r>
    </w:p>
    <w:p w:rsidR="009B2134" w:rsidRPr="002B6340" w:rsidRDefault="009B2134" w:rsidP="00394026">
      <w:pPr>
        <w:widowControl w:val="0"/>
        <w:numPr>
          <w:ilvl w:val="0"/>
          <w:numId w:val="1"/>
        </w:numPr>
        <w:tabs>
          <w:tab w:val="left" w:pos="0"/>
          <w:tab w:val="left" w:pos="611"/>
          <w:tab w:val="left" w:pos="851"/>
        </w:tabs>
        <w:spacing w:after="280" w:line="240" w:lineRule="auto"/>
        <w:ind w:left="-567" w:right="360" w:firstLine="283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Поддерживайте привычный ритм жизни семьи, насколько это возможно, или создавайте новые семейные традиции (игры), особенно е</w:t>
      </w:r>
      <w:r w:rsidR="00465C34"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сли </w:t>
      </w:r>
      <w:r w:rsidR="001C1E5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подростки</w:t>
      </w:r>
      <w:r w:rsidR="00465C34"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должны оставаться дома. </w:t>
      </w:r>
      <w:r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Обеспечьте вовлечение </w:t>
      </w:r>
      <w:r w:rsidR="001C1E5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подростков</w:t>
      </w:r>
      <w:r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9B2134" w:rsidRPr="002B6340" w:rsidRDefault="009B2134" w:rsidP="00394026">
      <w:pPr>
        <w:widowControl w:val="0"/>
        <w:numPr>
          <w:ilvl w:val="0"/>
          <w:numId w:val="1"/>
        </w:numPr>
        <w:tabs>
          <w:tab w:val="left" w:pos="0"/>
          <w:tab w:val="left" w:pos="611"/>
          <w:tab w:val="left" w:pos="851"/>
        </w:tabs>
        <w:spacing w:after="280" w:line="240" w:lineRule="auto"/>
        <w:ind w:left="-567" w:right="360" w:firstLine="283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Насколько </w:t>
      </w:r>
      <w:proofErr w:type="gramStart"/>
      <w:r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это</w:t>
      </w:r>
      <w:proofErr w:type="gramEnd"/>
      <w:r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возможно, поощряйте </w:t>
      </w:r>
      <w:r w:rsidR="001C1E5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подростков</w:t>
      </w:r>
      <w:r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продолжать играть и </w:t>
      </w:r>
      <w:r w:rsidR="00465C34"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общаться со своими сверстниками. </w:t>
      </w:r>
      <w:r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</w:t>
      </w:r>
      <w:r w:rsidR="001C1E5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подростка</w:t>
      </w:r>
      <w:r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) с ограничением времени.</w:t>
      </w:r>
    </w:p>
    <w:p w:rsidR="009B2134" w:rsidRPr="002B6340" w:rsidRDefault="009B2134" w:rsidP="00394026">
      <w:pPr>
        <w:widowControl w:val="0"/>
        <w:numPr>
          <w:ilvl w:val="0"/>
          <w:numId w:val="1"/>
        </w:numPr>
        <w:tabs>
          <w:tab w:val="left" w:pos="0"/>
          <w:tab w:val="left" w:pos="611"/>
          <w:tab w:val="left" w:pos="851"/>
        </w:tabs>
        <w:spacing w:after="260" w:line="240" w:lineRule="auto"/>
        <w:ind w:left="-567" w:right="360" w:firstLine="283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Помогите </w:t>
      </w:r>
      <w:r w:rsidR="001C1E5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подросткам</w:t>
      </w:r>
      <w:r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найти открытые способы выражения таких чувств, как страх и печаль. У каждого </w:t>
      </w:r>
      <w:r w:rsidR="001C1E5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подростка</w:t>
      </w:r>
      <w:r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есть свой способ выражения эмоций. Иногда участие в творческой деятельности, такой как игра или рисование, может облегчить этот процесс. </w:t>
      </w:r>
      <w:r w:rsidR="001C1E5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Подростки</w:t>
      </w:r>
      <w:r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чувствуют облегчение, если они могут выразить и передать свои чувства в безопасной и благоприятной среде</w:t>
      </w:r>
      <w:r w:rsidR="00465C34"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</w:t>
      </w:r>
    </w:p>
    <w:p w:rsidR="009B2134" w:rsidRPr="002B6340" w:rsidRDefault="00394026" w:rsidP="00394026">
      <w:pPr>
        <w:widowControl w:val="0"/>
        <w:tabs>
          <w:tab w:val="left" w:pos="0"/>
          <w:tab w:val="left" w:pos="851"/>
        </w:tabs>
        <w:spacing w:after="260" w:line="240" w:lineRule="auto"/>
        <w:ind w:left="-567" w:right="360" w:firstLine="283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4</w:t>
      </w:r>
      <w:r w:rsidRPr="0039402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</w:t>
      </w:r>
      <w:r w:rsidR="009B2134"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Во время стресса и кризиса </w:t>
      </w:r>
      <w:r w:rsidR="001C1E5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подростки</w:t>
      </w:r>
      <w:r w:rsidR="009B2134"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обычно больше стремятся к общению с родителями. Обсудите </w:t>
      </w:r>
      <w:r w:rsidR="000F5607" w:rsidRPr="00394026">
        <w:rPr>
          <w:rFonts w:ascii="Times New Roman" w:eastAsia="Tahoma" w:hAnsi="Times New Roman" w:cs="Times New Roman"/>
          <w:sz w:val="24"/>
          <w:szCs w:val="24"/>
          <w:lang w:val="en-US" w:bidi="en-US"/>
        </w:rPr>
        <w:t>CO</w:t>
      </w:r>
      <w:r w:rsidR="001C1E52" w:rsidRPr="00394026">
        <w:rPr>
          <w:rFonts w:ascii="Times New Roman" w:eastAsia="Tahoma" w:hAnsi="Times New Roman" w:cs="Times New Roman"/>
          <w:sz w:val="24"/>
          <w:szCs w:val="24"/>
          <w:lang w:val="en-US" w:bidi="en-US"/>
        </w:rPr>
        <w:t>VID</w:t>
      </w:r>
      <w:r w:rsidR="001C1E52" w:rsidRPr="00394026">
        <w:rPr>
          <w:rFonts w:ascii="Times New Roman" w:eastAsia="Tahoma" w:hAnsi="Times New Roman" w:cs="Times New Roman"/>
          <w:sz w:val="24"/>
          <w:szCs w:val="24"/>
          <w:lang w:bidi="en-US"/>
        </w:rPr>
        <w:t xml:space="preserve"> -19</w:t>
      </w:r>
      <w:r w:rsidR="001C1E52" w:rsidRPr="0039402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="009B2134"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с вашими </w:t>
      </w:r>
      <w:r w:rsidR="001C1E5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подростками</w:t>
      </w:r>
      <w:r w:rsidR="009B2134"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, используя возрастной подход. Если у ваших </w:t>
      </w:r>
      <w:r w:rsidR="001C1E5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подростков</w:t>
      </w:r>
      <w:r w:rsidR="009B2134"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есть проблемы, то совместное решение этих проблем может облегчить их беспокойство. </w:t>
      </w:r>
      <w:r w:rsidR="001C1E5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Подростки</w:t>
      </w:r>
      <w:r w:rsidR="009B2134"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394026" w:rsidRPr="00CC4D6E" w:rsidRDefault="00394026" w:rsidP="00394026">
      <w:pPr>
        <w:widowControl w:val="0"/>
        <w:tabs>
          <w:tab w:val="left" w:pos="0"/>
          <w:tab w:val="left" w:pos="851"/>
        </w:tabs>
        <w:spacing w:after="0" w:line="240" w:lineRule="auto"/>
        <w:ind w:left="-567" w:right="360" w:firstLine="283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5.</w:t>
      </w:r>
      <w:r w:rsidR="001C1E5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Подростки</w:t>
      </w:r>
      <w:r w:rsidR="009B2134"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могут реагировать на стресс по-разному, </w:t>
      </w:r>
      <w:proofErr w:type="gramStart"/>
      <w:r w:rsidR="009B2134"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например</w:t>
      </w:r>
      <w:proofErr w:type="gramEnd"/>
      <w:r w:rsidR="009B2134"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быть более цепкими, тревожными, замкн</w:t>
      </w:r>
      <w:r w:rsidR="001C1E5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утыми, злыми или возбужденными </w:t>
      </w:r>
      <w:r w:rsidR="009B2134"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и т. д. Реагируйте на реакцию вашего </w:t>
      </w:r>
      <w:r w:rsidR="001C1E5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подростка</w:t>
      </w:r>
      <w:r w:rsidR="009B2134"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с пониманием, прислушивайтесь к тому, что его волнует, оделяйте его любовью и вниманием.</w:t>
      </w:r>
    </w:p>
    <w:p w:rsidR="00394026" w:rsidRPr="00CC4D6E" w:rsidRDefault="00394026" w:rsidP="00394026">
      <w:pPr>
        <w:widowControl w:val="0"/>
        <w:tabs>
          <w:tab w:val="left" w:pos="0"/>
          <w:tab w:val="left" w:pos="851"/>
        </w:tabs>
        <w:spacing w:after="0" w:line="240" w:lineRule="auto"/>
        <w:ind w:left="-567" w:right="360" w:firstLine="283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9B2134" w:rsidRPr="002B6340" w:rsidRDefault="001C1E52" w:rsidP="00394026">
      <w:pPr>
        <w:widowControl w:val="0"/>
        <w:tabs>
          <w:tab w:val="left" w:pos="0"/>
          <w:tab w:val="left" w:pos="851"/>
        </w:tabs>
        <w:spacing w:after="240" w:line="240" w:lineRule="auto"/>
        <w:ind w:left="-567" w:right="400" w:firstLine="283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6</w:t>
      </w:r>
      <w:r w:rsidR="0039402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</w:t>
      </w:r>
      <w:r w:rsidR="009B2134"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Объясните </w:t>
      </w: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подросткам</w:t>
      </w:r>
      <w:r w:rsidR="009B2134"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а воспитывать чуткость и сострадание к беде тех, кто пострадал от вируса.</w:t>
      </w:r>
    </w:p>
    <w:p w:rsidR="009B2134" w:rsidRPr="002B6340" w:rsidRDefault="009B2134" w:rsidP="00394026">
      <w:pPr>
        <w:widowControl w:val="0"/>
        <w:tabs>
          <w:tab w:val="left" w:pos="0"/>
          <w:tab w:val="left" w:pos="851"/>
        </w:tabs>
        <w:spacing w:after="240" w:line="240" w:lineRule="auto"/>
        <w:ind w:left="-567" w:right="400" w:firstLine="283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7</w:t>
      </w:r>
      <w:r w:rsidR="001C1E5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</w:t>
      </w:r>
      <w:r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В простой доступной форме предоставьте </w:t>
      </w:r>
      <w:r w:rsidR="001C1E5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подросткам</w:t>
      </w:r>
      <w:r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факты о том</w:t>
      </w:r>
      <w:proofErr w:type="gramEnd"/>
      <w:r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9B2134" w:rsidRPr="002B6340" w:rsidRDefault="00394026" w:rsidP="00394026">
      <w:pPr>
        <w:widowControl w:val="0"/>
        <w:tabs>
          <w:tab w:val="left" w:pos="0"/>
          <w:tab w:val="left" w:pos="585"/>
          <w:tab w:val="left" w:pos="851"/>
        </w:tabs>
        <w:spacing w:after="140" w:line="240" w:lineRule="auto"/>
        <w:ind w:left="-567" w:firstLine="283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39402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8.</w:t>
      </w:r>
      <w:r w:rsidR="009B2134"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Расскажите </w:t>
      </w:r>
      <w:r w:rsidR="001C1E52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подросткам</w:t>
      </w:r>
      <w:r w:rsidR="009B2134"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о путях передачи </w:t>
      </w:r>
      <w:proofErr w:type="spellStart"/>
      <w:r w:rsidR="009B2134"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коронавируса</w:t>
      </w:r>
      <w:proofErr w:type="spellEnd"/>
      <w:r w:rsidR="009B2134"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:</w:t>
      </w:r>
    </w:p>
    <w:p w:rsidR="009B2134" w:rsidRPr="002B6340" w:rsidRDefault="009B2134" w:rsidP="00394026">
      <w:pPr>
        <w:widowControl w:val="0"/>
        <w:tabs>
          <w:tab w:val="left" w:pos="0"/>
          <w:tab w:val="left" w:pos="851"/>
        </w:tabs>
        <w:spacing w:after="160" w:line="240" w:lineRule="auto"/>
        <w:ind w:left="-567" w:right="400" w:firstLine="283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2B6340">
        <w:rPr>
          <w:rFonts w:ascii="Times New Roman" w:eastAsia="Calibri" w:hAnsi="Times New Roman" w:cs="Times New Roman"/>
          <w:i/>
          <w:iCs/>
          <w:sz w:val="24"/>
          <w:szCs w:val="24"/>
          <w:lang w:eastAsia="ru-RU" w:bidi="ru-RU"/>
        </w:rPr>
        <w:t xml:space="preserve">Заразиться </w:t>
      </w:r>
      <w:r w:rsidR="000F5607" w:rsidRPr="00394026">
        <w:rPr>
          <w:rFonts w:ascii="Times New Roman" w:eastAsia="Tahoma" w:hAnsi="Times New Roman" w:cs="Times New Roman"/>
          <w:i/>
          <w:sz w:val="24"/>
          <w:szCs w:val="24"/>
          <w:lang w:val="en-US" w:bidi="en-US"/>
        </w:rPr>
        <w:t>CO</w:t>
      </w:r>
      <w:r w:rsidR="001C1E52" w:rsidRPr="00394026">
        <w:rPr>
          <w:rFonts w:ascii="Times New Roman" w:eastAsia="Tahoma" w:hAnsi="Times New Roman" w:cs="Times New Roman"/>
          <w:i/>
          <w:sz w:val="24"/>
          <w:szCs w:val="24"/>
          <w:lang w:val="en-US" w:bidi="en-US"/>
        </w:rPr>
        <w:t>VID</w:t>
      </w:r>
      <w:r w:rsidR="001C1E52" w:rsidRPr="00394026">
        <w:rPr>
          <w:rFonts w:ascii="Times New Roman" w:eastAsia="Tahoma" w:hAnsi="Times New Roman" w:cs="Times New Roman"/>
          <w:i/>
          <w:sz w:val="24"/>
          <w:szCs w:val="24"/>
          <w:lang w:bidi="en-US"/>
        </w:rPr>
        <w:t xml:space="preserve"> </w:t>
      </w:r>
      <w:r w:rsidR="001C1E52" w:rsidRPr="00394026">
        <w:rPr>
          <w:rFonts w:ascii="Times New Roman" w:eastAsia="Tahoma" w:hAnsi="Times New Roman" w:cs="Times New Roman"/>
          <w:i/>
          <w:sz w:val="24"/>
          <w:szCs w:val="24"/>
          <w:lang w:eastAsia="ru-RU" w:bidi="ru-RU"/>
        </w:rPr>
        <w:t>-19</w:t>
      </w:r>
      <w:r w:rsidR="00394026" w:rsidRPr="00394026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</w:t>
      </w:r>
      <w:r w:rsidRPr="002B6340">
        <w:rPr>
          <w:rFonts w:ascii="Times New Roman" w:eastAsia="Calibri" w:hAnsi="Times New Roman" w:cs="Times New Roman"/>
          <w:i/>
          <w:iCs/>
          <w:sz w:val="24"/>
          <w:szCs w:val="24"/>
          <w:lang w:eastAsia="ru-RU" w:bidi="ru-RU"/>
        </w:rPr>
        <w:t xml:space="preserve">можно от других людей, если они инфицированы вирусом. Заболевание может передаваться от человека </w:t>
      </w:r>
      <w:proofErr w:type="gramStart"/>
      <w:r w:rsidRPr="002B6340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к</w:t>
      </w:r>
      <w:proofErr w:type="gramEnd"/>
      <w:r w:rsidRPr="002B6340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 </w:t>
      </w:r>
      <w:r w:rsidR="001C1E52">
        <w:rPr>
          <w:rFonts w:ascii="Times New Roman" w:eastAsia="Calibri" w:hAnsi="Times New Roman" w:cs="Times New Roman"/>
          <w:i/>
          <w:iCs/>
          <w:sz w:val="24"/>
          <w:szCs w:val="24"/>
          <w:lang w:eastAsia="ru-RU" w:bidi="ru-RU"/>
        </w:rPr>
        <w:t>человек,</w:t>
      </w:r>
      <w:r w:rsidRPr="002B6340">
        <w:rPr>
          <w:rFonts w:ascii="Times New Roman" w:eastAsia="Calibri" w:hAnsi="Times New Roman" w:cs="Times New Roman"/>
          <w:i/>
          <w:iCs/>
          <w:sz w:val="24"/>
          <w:szCs w:val="24"/>
          <w:lang w:eastAsia="ru-RU" w:bidi="ru-RU"/>
        </w:rPr>
        <w:t xml:space="preserve"> через мелкие капли, выделя</w:t>
      </w:r>
      <w:r w:rsidR="001C1E52">
        <w:rPr>
          <w:rFonts w:ascii="Times New Roman" w:eastAsia="Calibri" w:hAnsi="Times New Roman" w:cs="Times New Roman"/>
          <w:i/>
          <w:iCs/>
          <w:sz w:val="24"/>
          <w:szCs w:val="24"/>
          <w:lang w:eastAsia="ru-RU" w:bidi="ru-RU"/>
        </w:rPr>
        <w:t xml:space="preserve">емые из носа или рта больного </w:t>
      </w:r>
      <w:r w:rsidR="000F5607">
        <w:rPr>
          <w:rFonts w:ascii="Times New Roman" w:eastAsia="Calibri" w:hAnsi="Times New Roman" w:cs="Times New Roman"/>
          <w:i/>
          <w:iCs/>
          <w:sz w:val="24"/>
          <w:szCs w:val="24"/>
          <w:lang w:eastAsia="ru-RU" w:bidi="ru-RU"/>
        </w:rPr>
        <w:t>C</w:t>
      </w:r>
      <w:r w:rsidR="000F5607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 w:bidi="ru-RU"/>
        </w:rPr>
        <w:t>O</w:t>
      </w:r>
      <w:r w:rsidR="001C1E52" w:rsidRPr="001C1E52">
        <w:rPr>
          <w:rFonts w:ascii="Times New Roman" w:eastAsia="Calibri" w:hAnsi="Times New Roman" w:cs="Times New Roman"/>
          <w:i/>
          <w:iCs/>
          <w:sz w:val="24"/>
          <w:szCs w:val="24"/>
          <w:lang w:eastAsia="ru-RU" w:bidi="ru-RU"/>
        </w:rPr>
        <w:t>VID -19</w:t>
      </w:r>
      <w:r w:rsidR="001C1E52">
        <w:rPr>
          <w:rFonts w:ascii="Times New Roman" w:eastAsia="Calibri" w:hAnsi="Times New Roman" w:cs="Times New Roman"/>
          <w:i/>
          <w:iCs/>
          <w:sz w:val="24"/>
          <w:szCs w:val="24"/>
          <w:lang w:eastAsia="ru-RU" w:bidi="ru-RU"/>
        </w:rPr>
        <w:t xml:space="preserve"> </w:t>
      </w:r>
      <w:r w:rsidRPr="002B6340">
        <w:rPr>
          <w:rFonts w:ascii="Times New Roman" w:eastAsia="Calibri" w:hAnsi="Times New Roman" w:cs="Times New Roman"/>
          <w:i/>
          <w:iCs/>
          <w:sz w:val="24"/>
          <w:szCs w:val="24"/>
          <w:lang w:eastAsia="ru-RU" w:bidi="ru-RU"/>
        </w:rPr>
        <w:t xml:space="preserve">при кашле или чихании. Эти капли попадают на окружающие человека предметы и поверхности. Другие люди могут заразиться в </w:t>
      </w:r>
      <w:r w:rsidRPr="001C1E52">
        <w:rPr>
          <w:rFonts w:ascii="Times New Roman" w:eastAsia="Calibri" w:hAnsi="Times New Roman" w:cs="Times New Roman"/>
          <w:i/>
          <w:iCs/>
          <w:sz w:val="24"/>
          <w:szCs w:val="24"/>
          <w:lang w:eastAsia="ru-RU" w:bidi="ru-RU"/>
        </w:rPr>
        <w:t>результате прикосновения сначала к т</w:t>
      </w:r>
      <w:r w:rsidR="001C1E52" w:rsidRPr="001C1E52">
        <w:rPr>
          <w:rFonts w:ascii="Times New Roman" w:eastAsia="Calibri" w:hAnsi="Times New Roman" w:cs="Times New Roman"/>
          <w:i/>
          <w:iCs/>
          <w:sz w:val="24"/>
          <w:szCs w:val="24"/>
          <w:lang w:eastAsia="ru-RU" w:bidi="ru-RU"/>
        </w:rPr>
        <w:t>аким предметам или поверхностям,</w:t>
      </w:r>
      <w:r w:rsidRPr="001C1E52">
        <w:rPr>
          <w:rFonts w:ascii="Times New Roman" w:eastAsia="Calibri" w:hAnsi="Times New Roman" w:cs="Times New Roman"/>
          <w:i/>
          <w:iCs/>
          <w:sz w:val="24"/>
          <w:szCs w:val="24"/>
          <w:lang w:eastAsia="ru-RU" w:bidi="ru-RU"/>
        </w:rPr>
        <w:t xml:space="preserve"> а затем - к глазам, носу</w:t>
      </w:r>
      <w:r w:rsidRPr="001C1E52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="001C1E52" w:rsidRPr="001C1E5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и</w:t>
      </w:r>
      <w:r w:rsidRPr="002B634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2B6340">
        <w:rPr>
          <w:rFonts w:ascii="Times New Roman" w:eastAsia="Calibri" w:hAnsi="Times New Roman" w:cs="Times New Roman"/>
          <w:i/>
          <w:iCs/>
          <w:sz w:val="24"/>
          <w:szCs w:val="24"/>
          <w:lang w:eastAsia="ru-RU" w:bidi="ru-RU"/>
        </w:rPr>
        <w:t xml:space="preserve">рту. Кроме того, заражение может произойти при вдыхании мелких капель, которые выделяются при кашле или чихании человека с </w:t>
      </w:r>
      <w:r w:rsidR="000F5607">
        <w:rPr>
          <w:rFonts w:ascii="Times New Roman" w:eastAsia="Calibri" w:hAnsi="Times New Roman" w:cs="Times New Roman"/>
          <w:i/>
          <w:iCs/>
          <w:sz w:val="24"/>
          <w:szCs w:val="24"/>
          <w:lang w:val="en-US" w:bidi="en-US"/>
        </w:rPr>
        <w:t>CO</w:t>
      </w:r>
      <w:r w:rsidR="001C1E52" w:rsidRPr="001C1E52">
        <w:rPr>
          <w:rFonts w:ascii="Times New Roman" w:eastAsia="Calibri" w:hAnsi="Times New Roman" w:cs="Times New Roman"/>
          <w:i/>
          <w:iCs/>
          <w:sz w:val="24"/>
          <w:szCs w:val="24"/>
          <w:lang w:val="en-US" w:bidi="en-US"/>
        </w:rPr>
        <w:t>VID</w:t>
      </w:r>
      <w:r w:rsidR="001C1E52" w:rsidRPr="001C1E52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-19</w:t>
      </w:r>
      <w:r w:rsidRPr="002B6340">
        <w:rPr>
          <w:rFonts w:ascii="Times New Roman" w:eastAsia="Calibri" w:hAnsi="Times New Roman" w:cs="Times New Roman"/>
          <w:i/>
          <w:iCs/>
          <w:sz w:val="24"/>
          <w:szCs w:val="24"/>
          <w:lang w:eastAsia="ru-RU" w:bidi="ru-RU"/>
        </w:rPr>
        <w:t xml:space="preserve">. По этой причине важно держаться от больного человека на </w:t>
      </w:r>
      <w:r w:rsidRPr="002B6340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расстоянии </w:t>
      </w:r>
      <w:r w:rsidRPr="002B6340">
        <w:rPr>
          <w:rFonts w:ascii="Times New Roman" w:eastAsia="Calibri" w:hAnsi="Times New Roman" w:cs="Times New Roman"/>
          <w:i/>
          <w:iCs/>
          <w:sz w:val="24"/>
          <w:szCs w:val="24"/>
          <w:lang w:eastAsia="ru-RU" w:bidi="ru-RU"/>
        </w:rPr>
        <w:t>более 1 метра.</w:t>
      </w:r>
    </w:p>
    <w:p w:rsidR="000F5607" w:rsidRPr="000F5607" w:rsidRDefault="00394026" w:rsidP="00394026">
      <w:pPr>
        <w:widowControl w:val="0"/>
        <w:tabs>
          <w:tab w:val="left" w:pos="0"/>
          <w:tab w:val="left" w:pos="594"/>
          <w:tab w:val="left" w:pos="851"/>
        </w:tabs>
        <w:spacing w:after="0" w:line="240" w:lineRule="auto"/>
        <w:ind w:left="-567" w:right="400" w:firstLine="283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CC4D6E">
        <w:rPr>
          <w:rFonts w:ascii="Times New Roman" w:eastAsia="Calibri" w:hAnsi="Times New Roman" w:cs="Times New Roman"/>
          <w:sz w:val="24"/>
          <w:szCs w:val="24"/>
          <w:lang w:eastAsia="ru-RU" w:bidi="ru-RU"/>
        </w:rPr>
        <w:lastRenderedPageBreak/>
        <w:t>9.</w:t>
      </w:r>
      <w:r w:rsidR="009B2134" w:rsidRPr="00394026">
        <w:rPr>
          <w:rFonts w:ascii="Times New Roman" w:eastAsia="Calibri" w:hAnsi="Times New Roman" w:cs="Times New Roman"/>
          <w:sz w:val="24"/>
          <w:szCs w:val="24"/>
          <w:u w:val="single"/>
          <w:lang w:eastAsia="ru-RU" w:bidi="ru-RU"/>
        </w:rPr>
        <w:t>Объясните, как избежать заражения</w:t>
      </w:r>
      <w:r w:rsidR="009B2134"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</w:p>
    <w:p w:rsidR="000F5607" w:rsidRPr="000F5607" w:rsidRDefault="009B2134" w:rsidP="00394026">
      <w:pPr>
        <w:widowControl w:val="0"/>
        <w:tabs>
          <w:tab w:val="left" w:pos="0"/>
          <w:tab w:val="left" w:pos="594"/>
          <w:tab w:val="left" w:pos="851"/>
        </w:tabs>
        <w:spacing w:after="0" w:line="240" w:lineRule="auto"/>
        <w:ind w:left="-567" w:right="400" w:firstLine="283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(1) не контактировать с людьми, имеющими признаки простуды и ОРВИ (выделения и</w:t>
      </w:r>
      <w:r w:rsidR="000F56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з носа, кашель, чихание и др.);</w:t>
      </w:r>
    </w:p>
    <w:p w:rsidR="000F5607" w:rsidRPr="00CC4D6E" w:rsidRDefault="009B2134" w:rsidP="00394026">
      <w:pPr>
        <w:widowControl w:val="0"/>
        <w:tabs>
          <w:tab w:val="left" w:pos="0"/>
          <w:tab w:val="left" w:pos="594"/>
          <w:tab w:val="left" w:pos="851"/>
        </w:tabs>
        <w:spacing w:after="0" w:line="240" w:lineRule="auto"/>
        <w:ind w:left="-567" w:right="400" w:firstLine="283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(2) не посещать массовые мероприятия (кинотеатры, студии, секции, театры, цирки, филармонии, консерватории, </w:t>
      </w:r>
      <w:proofErr w:type="spellStart"/>
      <w:proofErr w:type="gramStart"/>
      <w:r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</w:t>
      </w:r>
      <w:proofErr w:type="spellEnd"/>
      <w:proofErr w:type="gramEnd"/>
      <w:r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); </w:t>
      </w:r>
    </w:p>
    <w:p w:rsidR="000F5607" w:rsidRPr="00CC4D6E" w:rsidRDefault="009B2134" w:rsidP="00394026">
      <w:pPr>
        <w:widowControl w:val="0"/>
        <w:tabs>
          <w:tab w:val="left" w:pos="0"/>
          <w:tab w:val="left" w:pos="594"/>
          <w:tab w:val="left" w:pos="851"/>
        </w:tabs>
        <w:spacing w:after="0" w:line="240" w:lineRule="auto"/>
        <w:ind w:left="-567" w:right="400" w:firstLine="283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(3) как можно чаще мыть руки с мылом; </w:t>
      </w:r>
    </w:p>
    <w:p w:rsidR="000F5607" w:rsidRPr="00CC4D6E" w:rsidRDefault="009B2134" w:rsidP="00394026">
      <w:pPr>
        <w:widowControl w:val="0"/>
        <w:tabs>
          <w:tab w:val="left" w:pos="0"/>
          <w:tab w:val="left" w:pos="594"/>
          <w:tab w:val="left" w:pos="851"/>
        </w:tabs>
        <w:spacing w:after="0" w:line="240" w:lineRule="auto"/>
        <w:ind w:left="-567" w:right="400" w:firstLine="283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(4) по возможности, не трогать руками глаза, рот и нос; </w:t>
      </w:r>
    </w:p>
    <w:p w:rsidR="000F5607" w:rsidRPr="00CC4D6E" w:rsidRDefault="009B2134" w:rsidP="00394026">
      <w:pPr>
        <w:widowControl w:val="0"/>
        <w:tabs>
          <w:tab w:val="left" w:pos="0"/>
          <w:tab w:val="left" w:pos="594"/>
          <w:tab w:val="left" w:pos="851"/>
        </w:tabs>
        <w:spacing w:after="0" w:line="240" w:lineRule="auto"/>
        <w:ind w:left="-567" w:right="400" w:firstLine="283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(5) по возможности, не прикасаться к ручкам, перилам, другим предметам и поверхностям в общественных местах; </w:t>
      </w:r>
    </w:p>
    <w:p w:rsidR="000F5607" w:rsidRPr="00CC4D6E" w:rsidRDefault="000F5607" w:rsidP="00394026">
      <w:pPr>
        <w:widowControl w:val="0"/>
        <w:tabs>
          <w:tab w:val="left" w:pos="0"/>
          <w:tab w:val="left" w:pos="594"/>
          <w:tab w:val="left" w:pos="851"/>
        </w:tabs>
        <w:spacing w:after="0" w:line="240" w:lineRule="auto"/>
        <w:ind w:left="-567" w:right="400" w:firstLine="283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(</w:t>
      </w:r>
      <w:r w:rsidRPr="000F56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6</w:t>
      </w:r>
      <w:r w:rsidR="009B2134"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) избегать приветственных рукопожатий, поцелуев и объятий; </w:t>
      </w:r>
    </w:p>
    <w:p w:rsidR="000F5607" w:rsidRPr="00CC4D6E" w:rsidRDefault="009B2134" w:rsidP="00394026">
      <w:pPr>
        <w:widowControl w:val="0"/>
        <w:tabs>
          <w:tab w:val="left" w:pos="0"/>
          <w:tab w:val="left" w:pos="594"/>
          <w:tab w:val="left" w:pos="851"/>
        </w:tabs>
        <w:spacing w:after="0" w:line="240" w:lineRule="auto"/>
        <w:ind w:left="-567" w:right="400" w:firstLine="283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(7) вести здоровый образ жизни, вовремя ложиться спать и высыпаться, сбалансированно питаться и регулярно делать зарядку. </w:t>
      </w:r>
    </w:p>
    <w:p w:rsidR="009B2134" w:rsidRPr="002B6340" w:rsidRDefault="009B2134" w:rsidP="00394026">
      <w:pPr>
        <w:widowControl w:val="0"/>
        <w:tabs>
          <w:tab w:val="left" w:pos="0"/>
          <w:tab w:val="left" w:pos="594"/>
          <w:tab w:val="left" w:pos="851"/>
        </w:tabs>
        <w:spacing w:after="0" w:line="240" w:lineRule="auto"/>
        <w:ind w:left="-567" w:right="400" w:firstLine="283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Обратите внимание на то, что вам необходимо регулярно проветривать помещение и делать влажную уборку</w:t>
      </w:r>
      <w:r w:rsidR="000F5607" w:rsidRPr="000F56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</w:t>
      </w:r>
      <w:r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Превратите эти занятия </w:t>
      </w:r>
      <w:r w:rsidR="000F560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 забавную игру для всей семьи</w:t>
      </w:r>
      <w:r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</w:t>
      </w:r>
    </w:p>
    <w:p w:rsidR="009B2134" w:rsidRPr="002B6340" w:rsidRDefault="009B2134" w:rsidP="00394026">
      <w:pPr>
        <w:widowControl w:val="0"/>
        <w:tabs>
          <w:tab w:val="left" w:pos="0"/>
          <w:tab w:val="left" w:pos="594"/>
          <w:tab w:val="left" w:pos="851"/>
        </w:tabs>
        <w:spacing w:after="0" w:line="240" w:lineRule="auto"/>
        <w:ind w:left="-567" w:right="400" w:firstLine="283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:rsidR="009B2134" w:rsidRPr="00394026" w:rsidRDefault="009B2134" w:rsidP="00394026">
      <w:pPr>
        <w:pStyle w:val="a4"/>
        <w:widowControl w:val="0"/>
        <w:numPr>
          <w:ilvl w:val="0"/>
          <w:numId w:val="5"/>
        </w:numPr>
        <w:tabs>
          <w:tab w:val="left" w:pos="0"/>
          <w:tab w:val="left" w:pos="142"/>
        </w:tabs>
        <w:spacing w:after="240" w:line="240" w:lineRule="auto"/>
        <w:ind w:left="-567" w:right="400" w:firstLine="283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39402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Превратите скучный рассказ о путях передачи </w:t>
      </w:r>
      <w:proofErr w:type="spellStart"/>
      <w:r w:rsidRPr="0039402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коронавируса</w:t>
      </w:r>
      <w:proofErr w:type="spellEnd"/>
      <w:r w:rsidRPr="0039402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и способам профилактики в игру (»Да», «Нет», «Не знаю»), где </w:t>
      </w:r>
      <w:r w:rsidR="001C1E52" w:rsidRPr="0039402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подростки</w:t>
      </w:r>
      <w:r w:rsidRPr="0039402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могут двигаться, радоваться успешным ответам и возможности общения с вами.</w:t>
      </w:r>
    </w:p>
    <w:p w:rsidR="009B2134" w:rsidRPr="00394026" w:rsidRDefault="00394026" w:rsidP="00394026">
      <w:pPr>
        <w:pStyle w:val="a4"/>
        <w:widowControl w:val="0"/>
        <w:numPr>
          <w:ilvl w:val="0"/>
          <w:numId w:val="5"/>
        </w:numPr>
        <w:tabs>
          <w:tab w:val="left" w:pos="0"/>
          <w:tab w:val="left" w:pos="142"/>
          <w:tab w:val="left" w:pos="615"/>
          <w:tab w:val="left" w:pos="851"/>
        </w:tabs>
        <w:spacing w:after="240" w:line="240" w:lineRule="auto"/>
        <w:ind w:left="-567" w:right="400" w:firstLine="283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39402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="009B2134" w:rsidRPr="0039402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Сведите к минимуму просмотр, чтение или прослушивание новостей, которые могут вызвать тревогу и волнение у ваших </w:t>
      </w:r>
      <w:r w:rsidR="001C1E52" w:rsidRPr="0039402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подростков</w:t>
      </w:r>
      <w:r w:rsidR="009B2134" w:rsidRPr="0039402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 Объясните им, что вы сами дадите им достоверную информацию, которую возьмете из надежных источников.</w:t>
      </w:r>
    </w:p>
    <w:p w:rsidR="00465C34" w:rsidRPr="002B6340" w:rsidRDefault="009B2134" w:rsidP="00394026">
      <w:pPr>
        <w:widowControl w:val="0"/>
        <w:tabs>
          <w:tab w:val="left" w:pos="0"/>
          <w:tab w:val="left" w:pos="615"/>
          <w:tab w:val="left" w:pos="851"/>
        </w:tabs>
        <w:spacing w:after="0" w:line="240" w:lineRule="auto"/>
        <w:ind w:left="-567" w:right="400" w:firstLine="283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2B6340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Если возникли проблемы с членами семьи, обратитесь за информацией к сайту Минздрава России;</w:t>
      </w:r>
    </w:p>
    <w:p w:rsidR="00465C34" w:rsidRPr="002B6340" w:rsidRDefault="00465C34" w:rsidP="00394026">
      <w:pPr>
        <w:widowControl w:val="0"/>
        <w:tabs>
          <w:tab w:val="left" w:pos="0"/>
        </w:tabs>
        <w:spacing w:after="0" w:line="230" w:lineRule="auto"/>
        <w:ind w:left="-567" w:firstLine="283"/>
        <w:rPr>
          <w:rFonts w:ascii="Times New Roman" w:eastAsia="Calibri" w:hAnsi="Times New Roman" w:cs="Times New Roman"/>
          <w:sz w:val="20"/>
          <w:szCs w:val="20"/>
          <w:lang w:eastAsia="ru-RU" w:bidi="ru-RU"/>
        </w:rPr>
      </w:pPr>
      <w:r w:rsidRPr="002B6340">
        <w:rPr>
          <w:rFonts w:ascii="Times New Roman" w:eastAsia="Calibri" w:hAnsi="Times New Roman" w:cs="Times New Roman"/>
          <w:sz w:val="20"/>
          <w:szCs w:val="20"/>
          <w:u w:val="single"/>
          <w:lang w:val="en-US" w:bidi="en-US"/>
        </w:rPr>
        <w:t>https</w:t>
      </w:r>
      <w:r w:rsidRPr="002B6340">
        <w:rPr>
          <w:rFonts w:ascii="Times New Roman" w:eastAsia="Calibri" w:hAnsi="Times New Roman" w:cs="Times New Roman"/>
          <w:sz w:val="20"/>
          <w:szCs w:val="20"/>
          <w:u w:val="single"/>
          <w:lang w:bidi="en-US"/>
        </w:rPr>
        <w:t>://</w:t>
      </w:r>
      <w:r w:rsidRPr="002B6340">
        <w:rPr>
          <w:rFonts w:ascii="Times New Roman" w:eastAsia="Calibri" w:hAnsi="Times New Roman" w:cs="Times New Roman"/>
          <w:sz w:val="20"/>
          <w:szCs w:val="20"/>
          <w:u w:val="single"/>
          <w:lang w:val="en-US" w:bidi="en-US"/>
        </w:rPr>
        <w:t>www</w:t>
      </w:r>
      <w:r w:rsidRPr="002B6340">
        <w:rPr>
          <w:rFonts w:ascii="Times New Roman" w:eastAsia="Calibri" w:hAnsi="Times New Roman" w:cs="Times New Roman"/>
          <w:sz w:val="20"/>
          <w:szCs w:val="20"/>
          <w:u w:val="single"/>
          <w:lang w:bidi="en-US"/>
        </w:rPr>
        <w:t xml:space="preserve"> </w:t>
      </w:r>
      <w:proofErr w:type="spellStart"/>
      <w:r w:rsidRPr="002B6340">
        <w:rPr>
          <w:rFonts w:ascii="Times New Roman" w:eastAsia="Calibri" w:hAnsi="Times New Roman" w:cs="Times New Roman"/>
          <w:sz w:val="20"/>
          <w:szCs w:val="20"/>
          <w:u w:val="single"/>
          <w:lang w:val="en-US" w:bidi="en-US"/>
        </w:rPr>
        <w:t>rosminrdrav</w:t>
      </w:r>
      <w:proofErr w:type="spellEnd"/>
      <w:r w:rsidRPr="002B6340">
        <w:rPr>
          <w:rFonts w:ascii="Times New Roman" w:eastAsia="Calibri" w:hAnsi="Times New Roman" w:cs="Times New Roman"/>
          <w:sz w:val="20"/>
          <w:szCs w:val="20"/>
          <w:u w:val="single"/>
          <w:lang w:bidi="en-US"/>
        </w:rPr>
        <w:t xml:space="preserve"> </w:t>
      </w:r>
      <w:proofErr w:type="spellStart"/>
      <w:r w:rsidRPr="002B6340">
        <w:rPr>
          <w:rFonts w:ascii="Times New Roman" w:eastAsia="Calibri" w:hAnsi="Times New Roman" w:cs="Times New Roman"/>
          <w:sz w:val="20"/>
          <w:szCs w:val="20"/>
          <w:u w:val="single"/>
          <w:lang w:val="en-US" w:bidi="en-US"/>
        </w:rPr>
        <w:t>ru</w:t>
      </w:r>
      <w:proofErr w:type="spellEnd"/>
      <w:r w:rsidRPr="002B6340">
        <w:rPr>
          <w:rFonts w:ascii="Times New Roman" w:eastAsia="Calibri" w:hAnsi="Times New Roman" w:cs="Times New Roman"/>
          <w:sz w:val="20"/>
          <w:szCs w:val="20"/>
          <w:u w:val="single"/>
          <w:lang w:bidi="en-US"/>
        </w:rPr>
        <w:t>/</w:t>
      </w:r>
      <w:proofErr w:type="spellStart"/>
      <w:r w:rsidRPr="002B6340">
        <w:rPr>
          <w:rFonts w:ascii="Times New Roman" w:eastAsia="Calibri" w:hAnsi="Times New Roman" w:cs="Times New Roman"/>
          <w:sz w:val="20"/>
          <w:szCs w:val="20"/>
          <w:u w:val="single"/>
          <w:lang w:val="en-US" w:bidi="en-US"/>
        </w:rPr>
        <w:t>ministrv</w:t>
      </w:r>
      <w:proofErr w:type="spellEnd"/>
      <w:r w:rsidRPr="002B6340">
        <w:rPr>
          <w:rFonts w:ascii="Times New Roman" w:eastAsia="Calibri" w:hAnsi="Times New Roman" w:cs="Times New Roman"/>
          <w:sz w:val="20"/>
          <w:szCs w:val="20"/>
          <w:u w:val="single"/>
          <w:lang w:bidi="en-US"/>
        </w:rPr>
        <w:t>/</w:t>
      </w:r>
      <w:proofErr w:type="spellStart"/>
      <w:r w:rsidRPr="002B6340">
        <w:rPr>
          <w:rFonts w:ascii="Times New Roman" w:eastAsia="Calibri" w:hAnsi="Times New Roman" w:cs="Times New Roman"/>
          <w:sz w:val="20"/>
          <w:szCs w:val="20"/>
          <w:u w:val="single"/>
          <w:lang w:val="en-US" w:bidi="en-US"/>
        </w:rPr>
        <w:t>covidl</w:t>
      </w:r>
      <w:proofErr w:type="spellEnd"/>
      <w:r w:rsidRPr="002B6340">
        <w:rPr>
          <w:rFonts w:ascii="Times New Roman" w:eastAsia="Calibri" w:hAnsi="Times New Roman" w:cs="Times New Roman"/>
          <w:sz w:val="20"/>
          <w:szCs w:val="20"/>
          <w:u w:val="single"/>
          <w:lang w:bidi="en-US"/>
        </w:rPr>
        <w:t>9</w:t>
      </w:r>
      <w:proofErr w:type="gramStart"/>
      <w:r w:rsidRPr="002B6340">
        <w:rPr>
          <w:rFonts w:ascii="Times New Roman" w:eastAsia="Calibri" w:hAnsi="Times New Roman" w:cs="Times New Roman"/>
          <w:sz w:val="20"/>
          <w:szCs w:val="20"/>
          <w:u w:val="single"/>
          <w:lang w:bidi="en-US"/>
        </w:rPr>
        <w:t>?</w:t>
      </w:r>
      <w:proofErr w:type="spellStart"/>
      <w:r w:rsidRPr="002B6340">
        <w:rPr>
          <w:rFonts w:ascii="Times New Roman" w:eastAsia="Calibri" w:hAnsi="Times New Roman" w:cs="Times New Roman"/>
          <w:sz w:val="20"/>
          <w:szCs w:val="20"/>
          <w:u w:val="single"/>
          <w:lang w:val="en-US" w:bidi="en-US"/>
        </w:rPr>
        <w:t>fbclid</w:t>
      </w:r>
      <w:proofErr w:type="spellEnd"/>
      <w:proofErr w:type="gramEnd"/>
      <w:r w:rsidRPr="002B6340">
        <w:rPr>
          <w:rFonts w:ascii="Times New Roman" w:eastAsia="Calibri" w:hAnsi="Times New Roman" w:cs="Times New Roman"/>
          <w:sz w:val="20"/>
          <w:szCs w:val="20"/>
          <w:u w:val="single"/>
          <w:lang w:bidi="en-US"/>
        </w:rPr>
        <w:t>=</w:t>
      </w:r>
      <w:proofErr w:type="spellStart"/>
      <w:r w:rsidRPr="002B6340">
        <w:rPr>
          <w:rFonts w:ascii="Times New Roman" w:eastAsia="Calibri" w:hAnsi="Times New Roman" w:cs="Times New Roman"/>
          <w:sz w:val="20"/>
          <w:szCs w:val="20"/>
          <w:u w:val="single"/>
          <w:lang w:val="en-US" w:bidi="en-US"/>
        </w:rPr>
        <w:t>lwARlSMPS</w:t>
      </w:r>
      <w:proofErr w:type="spellEnd"/>
      <w:r w:rsidRPr="002B6340">
        <w:rPr>
          <w:rFonts w:ascii="Times New Roman" w:eastAsia="Calibri" w:hAnsi="Times New Roman" w:cs="Times New Roman"/>
          <w:sz w:val="20"/>
          <w:szCs w:val="20"/>
          <w:u w:val="single"/>
          <w:lang w:bidi="en-US"/>
        </w:rPr>
        <w:t>7</w:t>
      </w:r>
      <w:proofErr w:type="spellStart"/>
      <w:r w:rsidRPr="002B6340">
        <w:rPr>
          <w:rFonts w:ascii="Times New Roman" w:eastAsia="Calibri" w:hAnsi="Times New Roman" w:cs="Times New Roman"/>
          <w:sz w:val="20"/>
          <w:szCs w:val="20"/>
          <w:u w:val="single"/>
          <w:lang w:val="en-US" w:bidi="en-US"/>
        </w:rPr>
        <w:t>YTMrfmRsGkC</w:t>
      </w:r>
      <w:proofErr w:type="spellEnd"/>
      <w:r w:rsidRPr="002B6340">
        <w:rPr>
          <w:rFonts w:ascii="Times New Roman" w:eastAsia="Calibri" w:hAnsi="Times New Roman" w:cs="Times New Roman"/>
          <w:sz w:val="20"/>
          <w:szCs w:val="20"/>
          <w:u w:val="single"/>
          <w:lang w:bidi="en-US"/>
        </w:rPr>
        <w:t>9</w:t>
      </w:r>
      <w:proofErr w:type="spellStart"/>
      <w:r w:rsidRPr="002B6340">
        <w:rPr>
          <w:rFonts w:ascii="Times New Roman" w:eastAsia="Calibri" w:hAnsi="Times New Roman" w:cs="Times New Roman"/>
          <w:sz w:val="20"/>
          <w:szCs w:val="20"/>
          <w:u w:val="single"/>
          <w:lang w:val="en-US" w:bidi="en-US"/>
        </w:rPr>
        <w:t>vo</w:t>
      </w:r>
      <w:proofErr w:type="spellEnd"/>
      <w:r w:rsidRPr="002B6340">
        <w:rPr>
          <w:rFonts w:ascii="Times New Roman" w:eastAsia="Calibri" w:hAnsi="Times New Roman" w:cs="Times New Roman"/>
          <w:sz w:val="20"/>
          <w:szCs w:val="20"/>
          <w:u w:val="single"/>
          <w:lang w:bidi="en-US"/>
        </w:rPr>
        <w:t>8</w:t>
      </w:r>
      <w:proofErr w:type="spellStart"/>
      <w:r w:rsidRPr="002B6340">
        <w:rPr>
          <w:rFonts w:ascii="Times New Roman" w:eastAsia="Calibri" w:hAnsi="Times New Roman" w:cs="Times New Roman"/>
          <w:sz w:val="20"/>
          <w:szCs w:val="20"/>
          <w:u w:val="single"/>
          <w:lang w:val="en-US" w:bidi="en-US"/>
        </w:rPr>
        <w:t>KtrCliQTTT</w:t>
      </w:r>
      <w:proofErr w:type="spellEnd"/>
      <w:r w:rsidRPr="002B6340">
        <w:rPr>
          <w:rFonts w:ascii="Times New Roman" w:eastAsia="Calibri" w:hAnsi="Times New Roman" w:cs="Times New Roman"/>
          <w:sz w:val="20"/>
          <w:szCs w:val="20"/>
          <w:u w:val="single"/>
          <w:lang w:bidi="en-US"/>
        </w:rPr>
        <w:t xml:space="preserve"> </w:t>
      </w:r>
      <w:proofErr w:type="spellStart"/>
      <w:r w:rsidRPr="002B6340">
        <w:rPr>
          <w:rFonts w:ascii="Times New Roman" w:eastAsia="Calibri" w:hAnsi="Times New Roman" w:cs="Times New Roman"/>
          <w:sz w:val="20"/>
          <w:szCs w:val="20"/>
          <w:u w:val="single"/>
          <w:lang w:val="en-US" w:bidi="en-US"/>
        </w:rPr>
        <w:t>tSr</w:t>
      </w:r>
      <w:proofErr w:type="spellEnd"/>
      <w:r w:rsidRPr="002B6340">
        <w:rPr>
          <w:rFonts w:ascii="Times New Roman" w:eastAsia="Calibri" w:hAnsi="Times New Roman" w:cs="Times New Roman"/>
          <w:sz w:val="20"/>
          <w:szCs w:val="20"/>
          <w:u w:val="single"/>
          <w:lang w:bidi="en-US"/>
        </w:rPr>
        <w:t>-</w:t>
      </w:r>
    </w:p>
    <w:p w:rsidR="00465C34" w:rsidRPr="002B6340" w:rsidRDefault="00465C34" w:rsidP="00394026">
      <w:pPr>
        <w:widowControl w:val="0"/>
        <w:tabs>
          <w:tab w:val="left" w:pos="0"/>
        </w:tabs>
        <w:spacing w:after="240" w:line="230" w:lineRule="auto"/>
        <w:ind w:left="-567" w:firstLine="283"/>
        <w:rPr>
          <w:rFonts w:ascii="Times New Roman" w:eastAsia="Calibri" w:hAnsi="Times New Roman" w:cs="Times New Roman"/>
          <w:sz w:val="20"/>
          <w:szCs w:val="20"/>
          <w:u w:val="single"/>
          <w:lang w:bidi="en-US"/>
        </w:rPr>
      </w:pPr>
      <w:r w:rsidRPr="002B6340">
        <w:rPr>
          <w:rFonts w:ascii="Times New Roman" w:eastAsia="Calibri" w:hAnsi="Times New Roman" w:cs="Times New Roman"/>
          <w:sz w:val="20"/>
          <w:szCs w:val="20"/>
          <w:u w:val="single"/>
          <w:lang w:val="en-US" w:bidi="en-US"/>
        </w:rPr>
        <w:t>b</w:t>
      </w:r>
      <w:r w:rsidRPr="002B6340">
        <w:rPr>
          <w:rFonts w:ascii="Times New Roman" w:eastAsia="Calibri" w:hAnsi="Times New Roman" w:cs="Times New Roman"/>
          <w:sz w:val="20"/>
          <w:szCs w:val="20"/>
          <w:u w:val="single"/>
          <w:lang w:bidi="en-US"/>
        </w:rPr>
        <w:t>2</w:t>
      </w:r>
      <w:proofErr w:type="spellStart"/>
      <w:r w:rsidRPr="002B6340">
        <w:rPr>
          <w:rFonts w:ascii="Times New Roman" w:eastAsia="Calibri" w:hAnsi="Times New Roman" w:cs="Times New Roman"/>
          <w:sz w:val="20"/>
          <w:szCs w:val="20"/>
          <w:u w:val="single"/>
          <w:lang w:val="en-US" w:bidi="en-US"/>
        </w:rPr>
        <w:t>GxSUcxXSReXpXnrd</w:t>
      </w:r>
      <w:proofErr w:type="spellEnd"/>
      <w:r w:rsidRPr="002B6340">
        <w:rPr>
          <w:rFonts w:ascii="Times New Roman" w:eastAsia="Calibri" w:hAnsi="Times New Roman" w:cs="Times New Roman"/>
          <w:sz w:val="20"/>
          <w:szCs w:val="20"/>
          <w:u w:val="single"/>
          <w:lang w:bidi="en-US"/>
        </w:rPr>
        <w:t>6</w:t>
      </w:r>
      <w:proofErr w:type="spellStart"/>
      <w:r w:rsidRPr="002B6340">
        <w:rPr>
          <w:rFonts w:ascii="Times New Roman" w:eastAsia="Calibri" w:hAnsi="Times New Roman" w:cs="Times New Roman"/>
          <w:sz w:val="20"/>
          <w:szCs w:val="20"/>
          <w:u w:val="single"/>
          <w:lang w:val="en-US" w:bidi="en-US"/>
        </w:rPr>
        <w:t>dxYttr</w:t>
      </w:r>
      <w:proofErr w:type="spellEnd"/>
      <w:r w:rsidRPr="002B6340">
        <w:rPr>
          <w:rFonts w:ascii="Times New Roman" w:eastAsia="Calibri" w:hAnsi="Times New Roman" w:cs="Times New Roman"/>
          <w:sz w:val="20"/>
          <w:szCs w:val="20"/>
          <w:u w:val="single"/>
          <w:lang w:bidi="en-US"/>
        </w:rPr>
        <w:t>2</w:t>
      </w:r>
    </w:p>
    <w:p w:rsidR="009B2134" w:rsidRPr="002B6340" w:rsidRDefault="009B2134" w:rsidP="00394026">
      <w:pPr>
        <w:widowControl w:val="0"/>
        <w:tabs>
          <w:tab w:val="left" w:pos="0"/>
          <w:tab w:val="left" w:pos="851"/>
        </w:tabs>
        <w:spacing w:after="0" w:line="240" w:lineRule="auto"/>
        <w:ind w:left="-567" w:firstLine="283"/>
        <w:rPr>
          <w:rFonts w:ascii="Times New Roman" w:eastAsia="Calibri" w:hAnsi="Times New Roman" w:cs="Times New Roman"/>
        </w:rPr>
      </w:pPr>
      <w:r w:rsidRPr="002B6340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Самую последнюю информацию о </w:t>
      </w:r>
      <w:proofErr w:type="spellStart"/>
      <w:r w:rsidRPr="002B6340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коронавирусной</w:t>
      </w:r>
      <w:proofErr w:type="spellEnd"/>
      <w:r w:rsidRPr="002B6340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 инфекции Вы также можете на сайте</w:t>
      </w:r>
      <w:r w:rsidR="000F5607" w:rsidRPr="000F5607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2B6340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ВОЗ</w:t>
      </w:r>
      <w:r w:rsidRPr="002B6340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="002B6340" w:rsidRPr="002B6340">
        <w:rPr>
          <w:rFonts w:ascii="Times New Roman" w:eastAsia="Calibri" w:hAnsi="Times New Roman" w:cs="Times New Roman"/>
          <w:u w:val="single"/>
          <w:lang w:val="en-US" w:bidi="en-US"/>
        </w:rPr>
        <w:t>hnp</w:t>
      </w:r>
      <w:proofErr w:type="spellEnd"/>
      <w:r w:rsidR="002B6340" w:rsidRPr="002B6340">
        <w:rPr>
          <w:rFonts w:ascii="Times New Roman" w:eastAsia="Calibri" w:hAnsi="Times New Roman" w:cs="Times New Roman"/>
          <w:u w:val="single"/>
          <w:lang w:bidi="en-US"/>
        </w:rPr>
        <w:t>57/</w:t>
      </w:r>
      <w:hyperlink r:id="rId8" w:history="1">
        <w:r w:rsidR="002B6340" w:rsidRPr="002B6340">
          <w:rPr>
            <w:rFonts w:ascii="Times New Roman" w:eastAsia="Calibri" w:hAnsi="Times New Roman" w:cs="Times New Roman"/>
            <w:u w:val="single"/>
            <w:lang w:val="en-US" w:bidi="en-US"/>
          </w:rPr>
          <w:t>www</w:t>
        </w:r>
        <w:r w:rsidR="002B6340" w:rsidRPr="002B6340">
          <w:rPr>
            <w:rFonts w:ascii="Times New Roman" w:eastAsia="Calibri" w:hAnsi="Times New Roman" w:cs="Times New Roman"/>
            <w:u w:val="single"/>
            <w:lang w:bidi="en-US"/>
          </w:rPr>
          <w:t>.</w:t>
        </w:r>
        <w:r w:rsidR="002B6340" w:rsidRPr="002B6340">
          <w:rPr>
            <w:rFonts w:ascii="Times New Roman" w:eastAsia="Calibri" w:hAnsi="Times New Roman" w:cs="Times New Roman"/>
            <w:u w:val="single"/>
            <w:lang w:val="en-US" w:bidi="en-US"/>
          </w:rPr>
          <w:t>who</w:t>
        </w:r>
        <w:r w:rsidR="002B6340" w:rsidRPr="002B6340">
          <w:rPr>
            <w:rFonts w:ascii="Times New Roman" w:eastAsia="Calibri" w:hAnsi="Times New Roman" w:cs="Times New Roman"/>
            <w:u w:val="single"/>
            <w:lang w:bidi="en-US"/>
          </w:rPr>
          <w:t>.</w:t>
        </w:r>
        <w:proofErr w:type="spellStart"/>
        <w:r w:rsidR="002B6340" w:rsidRPr="002B6340">
          <w:rPr>
            <w:rFonts w:ascii="Times New Roman" w:eastAsia="Calibri" w:hAnsi="Times New Roman" w:cs="Times New Roman"/>
            <w:u w:val="single"/>
            <w:lang w:val="en-US" w:bidi="en-US"/>
          </w:rPr>
          <w:t>int</w:t>
        </w:r>
        <w:proofErr w:type="spellEnd"/>
        <w:r w:rsidR="002B6340" w:rsidRPr="002B6340">
          <w:rPr>
            <w:rFonts w:ascii="Times New Roman" w:eastAsia="Calibri" w:hAnsi="Times New Roman" w:cs="Times New Roman"/>
            <w:u w:val="single"/>
            <w:lang w:bidi="en-US"/>
          </w:rPr>
          <w:t>/</w:t>
        </w:r>
        <w:proofErr w:type="spellStart"/>
        <w:r w:rsidR="002B6340" w:rsidRPr="002B6340">
          <w:rPr>
            <w:rFonts w:ascii="Times New Roman" w:eastAsia="Calibri" w:hAnsi="Times New Roman" w:cs="Times New Roman"/>
            <w:u w:val="single"/>
            <w:lang w:val="en-US" w:bidi="en-US"/>
          </w:rPr>
          <w:t>ru</w:t>
        </w:r>
        <w:proofErr w:type="spellEnd"/>
        <w:r w:rsidR="002B6340" w:rsidRPr="002B6340">
          <w:rPr>
            <w:rFonts w:ascii="Times New Roman" w:eastAsia="Calibri" w:hAnsi="Times New Roman" w:cs="Times New Roman"/>
            <w:u w:val="single"/>
            <w:lang w:bidi="en-US"/>
          </w:rPr>
          <w:t>/</w:t>
        </w:r>
        <w:r w:rsidR="002B6340" w:rsidRPr="002B6340">
          <w:rPr>
            <w:rFonts w:ascii="Times New Roman" w:eastAsia="Calibri" w:hAnsi="Times New Roman" w:cs="Times New Roman"/>
            <w:u w:val="single"/>
            <w:lang w:val="en-US" w:bidi="en-US"/>
          </w:rPr>
          <w:t>emergencies</w:t>
        </w:r>
        <w:r w:rsidR="002B6340" w:rsidRPr="002B6340">
          <w:rPr>
            <w:rFonts w:ascii="Times New Roman" w:eastAsia="Calibri" w:hAnsi="Times New Roman" w:cs="Times New Roman"/>
            <w:u w:val="single"/>
            <w:lang w:bidi="en-US"/>
          </w:rPr>
          <w:t>/</w:t>
        </w:r>
        <w:r w:rsidR="002B6340" w:rsidRPr="002B6340">
          <w:rPr>
            <w:rFonts w:ascii="Times New Roman" w:eastAsia="Calibri" w:hAnsi="Times New Roman" w:cs="Times New Roman"/>
            <w:u w:val="single"/>
            <w:lang w:val="en-US" w:bidi="en-US"/>
          </w:rPr>
          <w:t>di</w:t>
        </w:r>
        <w:r w:rsidR="002B6340" w:rsidRPr="002B6340">
          <w:rPr>
            <w:rFonts w:ascii="Times New Roman" w:eastAsia="Calibri" w:hAnsi="Times New Roman" w:cs="Times New Roman"/>
            <w:u w:val="single"/>
            <w:lang w:bidi="en-US"/>
          </w:rPr>
          <w:t>5</w:t>
        </w:r>
        <w:r w:rsidR="002B6340" w:rsidRPr="002B6340">
          <w:rPr>
            <w:rFonts w:ascii="Times New Roman" w:eastAsia="Calibri" w:hAnsi="Times New Roman" w:cs="Times New Roman"/>
            <w:u w:val="single"/>
            <w:lang w:val="en-US" w:bidi="en-US"/>
          </w:rPr>
          <w:t>eases</w:t>
        </w:r>
        <w:r w:rsidR="002B6340" w:rsidRPr="002B6340">
          <w:rPr>
            <w:rFonts w:ascii="Times New Roman" w:eastAsia="Calibri" w:hAnsi="Times New Roman" w:cs="Times New Roman"/>
            <w:u w:val="single"/>
            <w:lang w:bidi="en-US"/>
          </w:rPr>
          <w:t>/</w:t>
        </w:r>
        <w:r w:rsidR="002B6340" w:rsidRPr="002B6340">
          <w:rPr>
            <w:rFonts w:ascii="Times New Roman" w:eastAsia="Calibri" w:hAnsi="Times New Roman" w:cs="Times New Roman"/>
            <w:u w:val="single"/>
            <w:lang w:val="en-US" w:bidi="en-US"/>
          </w:rPr>
          <w:t>novel</w:t>
        </w:r>
        <w:r w:rsidR="002B6340" w:rsidRPr="002B6340">
          <w:rPr>
            <w:rFonts w:ascii="Times New Roman" w:eastAsia="Calibri" w:hAnsi="Times New Roman" w:cs="Times New Roman"/>
            <w:u w:val="single"/>
            <w:lang w:bidi="en-US"/>
          </w:rPr>
          <w:t>-</w:t>
        </w:r>
        <w:r w:rsidR="002B6340" w:rsidRPr="002B6340">
          <w:rPr>
            <w:rFonts w:ascii="Times New Roman" w:eastAsia="Calibri" w:hAnsi="Times New Roman" w:cs="Times New Roman"/>
            <w:u w:val="single"/>
            <w:lang w:val="en-US" w:bidi="en-US"/>
          </w:rPr>
          <w:t>coronavirus</w:t>
        </w:r>
        <w:r w:rsidR="002B6340" w:rsidRPr="002B6340">
          <w:rPr>
            <w:rFonts w:ascii="Times New Roman" w:eastAsia="Calibri" w:hAnsi="Times New Roman" w:cs="Times New Roman"/>
            <w:u w:val="single"/>
            <w:lang w:bidi="en-US"/>
          </w:rPr>
          <w:t>-2</w:t>
        </w:r>
        <w:r w:rsidR="002B6340" w:rsidRPr="002B6340">
          <w:rPr>
            <w:rFonts w:ascii="Times New Roman" w:eastAsia="Calibri" w:hAnsi="Times New Roman" w:cs="Times New Roman"/>
            <w:u w:val="single"/>
            <w:lang w:val="en-US" w:bidi="en-US"/>
          </w:rPr>
          <w:t>C</w:t>
        </w:r>
        <w:r w:rsidR="002B6340" w:rsidRPr="002B6340">
          <w:rPr>
            <w:rFonts w:ascii="Times New Roman" w:eastAsia="Calibri" w:hAnsi="Times New Roman" w:cs="Times New Roman"/>
            <w:u w:val="single"/>
            <w:lang w:bidi="en-US"/>
          </w:rPr>
          <w:t>19</w:t>
        </w:r>
      </w:hyperlink>
    </w:p>
    <w:p w:rsidR="002B6340" w:rsidRDefault="002B6340" w:rsidP="00394026">
      <w:pPr>
        <w:widowControl w:val="0"/>
        <w:tabs>
          <w:tab w:val="left" w:pos="0"/>
          <w:tab w:val="left" w:pos="851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2B6340" w:rsidRDefault="002B6340" w:rsidP="00394026">
      <w:pPr>
        <w:widowControl w:val="0"/>
        <w:tabs>
          <w:tab w:val="left" w:pos="0"/>
          <w:tab w:val="left" w:pos="851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2B6340" w:rsidRDefault="002B6340" w:rsidP="00394026">
      <w:pPr>
        <w:widowControl w:val="0"/>
        <w:tabs>
          <w:tab w:val="left" w:pos="0"/>
          <w:tab w:val="left" w:pos="851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2B6340" w:rsidRDefault="002B6340" w:rsidP="00394026">
      <w:pPr>
        <w:widowControl w:val="0"/>
        <w:tabs>
          <w:tab w:val="left" w:pos="0"/>
          <w:tab w:val="left" w:pos="851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2B6340" w:rsidRDefault="002B6340" w:rsidP="00394026">
      <w:pPr>
        <w:widowControl w:val="0"/>
        <w:tabs>
          <w:tab w:val="left" w:pos="0"/>
          <w:tab w:val="left" w:pos="851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2B6340" w:rsidRDefault="002B6340" w:rsidP="00394026">
      <w:pPr>
        <w:widowControl w:val="0"/>
        <w:tabs>
          <w:tab w:val="left" w:pos="0"/>
          <w:tab w:val="left" w:pos="851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2B6340" w:rsidRDefault="002B6340" w:rsidP="00394026">
      <w:pPr>
        <w:widowControl w:val="0"/>
        <w:tabs>
          <w:tab w:val="left" w:pos="0"/>
          <w:tab w:val="left" w:pos="851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2B6340" w:rsidRDefault="002B6340" w:rsidP="00394026">
      <w:pPr>
        <w:widowControl w:val="0"/>
        <w:tabs>
          <w:tab w:val="left" w:pos="0"/>
          <w:tab w:val="left" w:pos="851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2B6340" w:rsidRDefault="002B6340" w:rsidP="00394026">
      <w:pPr>
        <w:widowControl w:val="0"/>
        <w:tabs>
          <w:tab w:val="left" w:pos="0"/>
          <w:tab w:val="left" w:pos="851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2B6340" w:rsidRDefault="002B6340" w:rsidP="00394026">
      <w:pPr>
        <w:widowControl w:val="0"/>
        <w:tabs>
          <w:tab w:val="left" w:pos="0"/>
          <w:tab w:val="left" w:pos="851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2B6340" w:rsidRDefault="002B6340" w:rsidP="00394026">
      <w:pPr>
        <w:widowControl w:val="0"/>
        <w:tabs>
          <w:tab w:val="left" w:pos="0"/>
          <w:tab w:val="left" w:pos="851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2B6340" w:rsidRDefault="002B6340" w:rsidP="00394026">
      <w:pPr>
        <w:widowControl w:val="0"/>
        <w:tabs>
          <w:tab w:val="left" w:pos="0"/>
          <w:tab w:val="left" w:pos="851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2B6340" w:rsidRDefault="002B6340" w:rsidP="00394026">
      <w:pPr>
        <w:widowControl w:val="0"/>
        <w:tabs>
          <w:tab w:val="left" w:pos="0"/>
          <w:tab w:val="left" w:pos="851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2B6340" w:rsidRDefault="002B6340" w:rsidP="00394026">
      <w:pPr>
        <w:widowControl w:val="0"/>
        <w:tabs>
          <w:tab w:val="left" w:pos="0"/>
          <w:tab w:val="left" w:pos="851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2B6340" w:rsidRDefault="002B6340" w:rsidP="00394026">
      <w:pPr>
        <w:widowControl w:val="0"/>
        <w:tabs>
          <w:tab w:val="left" w:pos="0"/>
          <w:tab w:val="left" w:pos="851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2B6340" w:rsidRDefault="002B6340" w:rsidP="00394026">
      <w:pPr>
        <w:widowControl w:val="0"/>
        <w:tabs>
          <w:tab w:val="left" w:pos="0"/>
          <w:tab w:val="left" w:pos="851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2B6340" w:rsidRDefault="002B6340" w:rsidP="00394026">
      <w:pPr>
        <w:widowControl w:val="0"/>
        <w:tabs>
          <w:tab w:val="left" w:pos="0"/>
          <w:tab w:val="left" w:pos="851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2B6340" w:rsidRDefault="002B6340" w:rsidP="00394026">
      <w:pPr>
        <w:widowControl w:val="0"/>
        <w:tabs>
          <w:tab w:val="left" w:pos="0"/>
          <w:tab w:val="left" w:pos="851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2B6340" w:rsidRDefault="002B6340" w:rsidP="00394026">
      <w:pPr>
        <w:widowControl w:val="0"/>
        <w:tabs>
          <w:tab w:val="left" w:pos="0"/>
          <w:tab w:val="left" w:pos="851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2B6340" w:rsidRDefault="002B6340" w:rsidP="00394026">
      <w:pPr>
        <w:widowControl w:val="0"/>
        <w:tabs>
          <w:tab w:val="left" w:pos="0"/>
          <w:tab w:val="left" w:pos="851"/>
        </w:tabs>
        <w:spacing w:after="0" w:line="240" w:lineRule="auto"/>
        <w:ind w:left="-567" w:firstLine="283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sectPr w:rsidR="002B6340" w:rsidSect="003940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AE" w:rsidRDefault="00C65CAE" w:rsidP="00940AC7">
      <w:pPr>
        <w:spacing w:after="0" w:line="240" w:lineRule="auto"/>
      </w:pPr>
      <w:r>
        <w:separator/>
      </w:r>
    </w:p>
  </w:endnote>
  <w:endnote w:type="continuationSeparator" w:id="0">
    <w:p w:rsidR="00C65CAE" w:rsidRDefault="00C65CAE" w:rsidP="0094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AE" w:rsidRDefault="00C65CAE" w:rsidP="00940AC7">
      <w:pPr>
        <w:spacing w:after="0" w:line="240" w:lineRule="auto"/>
      </w:pPr>
      <w:r>
        <w:separator/>
      </w:r>
    </w:p>
  </w:footnote>
  <w:footnote w:type="continuationSeparator" w:id="0">
    <w:p w:rsidR="00C65CAE" w:rsidRDefault="00C65CAE" w:rsidP="00940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0D1"/>
    <w:multiLevelType w:val="hybridMultilevel"/>
    <w:tmpl w:val="99B4F71E"/>
    <w:lvl w:ilvl="0" w:tplc="B90E07C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FA534D"/>
    <w:multiLevelType w:val="multilevel"/>
    <w:tmpl w:val="D25A3D18"/>
    <w:lvl w:ilvl="0">
      <w:start w:val="15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6E6A76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0A7029"/>
    <w:multiLevelType w:val="multilevel"/>
    <w:tmpl w:val="4F389B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6E6A76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6F7091"/>
    <w:multiLevelType w:val="multilevel"/>
    <w:tmpl w:val="503C6118"/>
    <w:lvl w:ilvl="0">
      <w:start w:val="8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6E6A76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744CF0"/>
    <w:multiLevelType w:val="hybridMultilevel"/>
    <w:tmpl w:val="4A8AF292"/>
    <w:lvl w:ilvl="0" w:tplc="5DE0E972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5B"/>
    <w:rsid w:val="000008F1"/>
    <w:rsid w:val="000036D3"/>
    <w:rsid w:val="00005FE9"/>
    <w:rsid w:val="000064A5"/>
    <w:rsid w:val="0000767B"/>
    <w:rsid w:val="00011021"/>
    <w:rsid w:val="00011B80"/>
    <w:rsid w:val="000223F0"/>
    <w:rsid w:val="000231D9"/>
    <w:rsid w:val="00027970"/>
    <w:rsid w:val="00031098"/>
    <w:rsid w:val="000334E8"/>
    <w:rsid w:val="000335A4"/>
    <w:rsid w:val="00036444"/>
    <w:rsid w:val="00043CA8"/>
    <w:rsid w:val="00044B33"/>
    <w:rsid w:val="00045E43"/>
    <w:rsid w:val="00055040"/>
    <w:rsid w:val="00061972"/>
    <w:rsid w:val="00063C13"/>
    <w:rsid w:val="000643E8"/>
    <w:rsid w:val="00067D37"/>
    <w:rsid w:val="0007313C"/>
    <w:rsid w:val="00073212"/>
    <w:rsid w:val="000775EB"/>
    <w:rsid w:val="00077AD2"/>
    <w:rsid w:val="0008339C"/>
    <w:rsid w:val="00095CCC"/>
    <w:rsid w:val="000A061E"/>
    <w:rsid w:val="000A1B97"/>
    <w:rsid w:val="000A2FE2"/>
    <w:rsid w:val="000A5984"/>
    <w:rsid w:val="000B1795"/>
    <w:rsid w:val="000B290F"/>
    <w:rsid w:val="000B3441"/>
    <w:rsid w:val="000C6FEF"/>
    <w:rsid w:val="000D2877"/>
    <w:rsid w:val="000D4984"/>
    <w:rsid w:val="000D4CE9"/>
    <w:rsid w:val="000D528E"/>
    <w:rsid w:val="000D5379"/>
    <w:rsid w:val="000D5A48"/>
    <w:rsid w:val="000E07B0"/>
    <w:rsid w:val="000F20D6"/>
    <w:rsid w:val="000F2266"/>
    <w:rsid w:val="000F38C3"/>
    <w:rsid w:val="000F44CB"/>
    <w:rsid w:val="000F5607"/>
    <w:rsid w:val="000F5AAB"/>
    <w:rsid w:val="000F6A04"/>
    <w:rsid w:val="00102A61"/>
    <w:rsid w:val="0010301C"/>
    <w:rsid w:val="00105A25"/>
    <w:rsid w:val="0010619B"/>
    <w:rsid w:val="00106E48"/>
    <w:rsid w:val="00107B24"/>
    <w:rsid w:val="001128AB"/>
    <w:rsid w:val="00116390"/>
    <w:rsid w:val="00120CA3"/>
    <w:rsid w:val="001305CD"/>
    <w:rsid w:val="001329A0"/>
    <w:rsid w:val="001439AD"/>
    <w:rsid w:val="00144126"/>
    <w:rsid w:val="00151F61"/>
    <w:rsid w:val="00154300"/>
    <w:rsid w:val="001609FE"/>
    <w:rsid w:val="00164633"/>
    <w:rsid w:val="00170DE9"/>
    <w:rsid w:val="00171624"/>
    <w:rsid w:val="00171C31"/>
    <w:rsid w:val="001804DF"/>
    <w:rsid w:val="00180F10"/>
    <w:rsid w:val="0018226F"/>
    <w:rsid w:val="001827DC"/>
    <w:rsid w:val="00185A1E"/>
    <w:rsid w:val="00186BEE"/>
    <w:rsid w:val="00190AA4"/>
    <w:rsid w:val="001A0729"/>
    <w:rsid w:val="001A1D90"/>
    <w:rsid w:val="001A26B1"/>
    <w:rsid w:val="001A5B8E"/>
    <w:rsid w:val="001A6045"/>
    <w:rsid w:val="001C1E52"/>
    <w:rsid w:val="001C3290"/>
    <w:rsid w:val="001C46CD"/>
    <w:rsid w:val="001C5D0A"/>
    <w:rsid w:val="001D128B"/>
    <w:rsid w:val="001D2309"/>
    <w:rsid w:val="001D232F"/>
    <w:rsid w:val="001D3BC7"/>
    <w:rsid w:val="001D4692"/>
    <w:rsid w:val="001D6E83"/>
    <w:rsid w:val="001E0A99"/>
    <w:rsid w:val="001E34B5"/>
    <w:rsid w:val="001E37B4"/>
    <w:rsid w:val="001E3A01"/>
    <w:rsid w:val="001F0C9D"/>
    <w:rsid w:val="001F4C20"/>
    <w:rsid w:val="001F768D"/>
    <w:rsid w:val="002020FC"/>
    <w:rsid w:val="00210B2D"/>
    <w:rsid w:val="00221CD8"/>
    <w:rsid w:val="00222213"/>
    <w:rsid w:val="00223415"/>
    <w:rsid w:val="00223DCB"/>
    <w:rsid w:val="00224439"/>
    <w:rsid w:val="00225681"/>
    <w:rsid w:val="002261AD"/>
    <w:rsid w:val="00227F31"/>
    <w:rsid w:val="00231A05"/>
    <w:rsid w:val="00232F96"/>
    <w:rsid w:val="00233069"/>
    <w:rsid w:val="00233D54"/>
    <w:rsid w:val="0023571D"/>
    <w:rsid w:val="002359B0"/>
    <w:rsid w:val="0023741C"/>
    <w:rsid w:val="0025365B"/>
    <w:rsid w:val="00255F2D"/>
    <w:rsid w:val="0025620A"/>
    <w:rsid w:val="00256D16"/>
    <w:rsid w:val="002635E1"/>
    <w:rsid w:val="0026638A"/>
    <w:rsid w:val="002721A1"/>
    <w:rsid w:val="0027382D"/>
    <w:rsid w:val="00273A32"/>
    <w:rsid w:val="00274FB0"/>
    <w:rsid w:val="0027548C"/>
    <w:rsid w:val="00275F82"/>
    <w:rsid w:val="0027652B"/>
    <w:rsid w:val="002821FA"/>
    <w:rsid w:val="0028287A"/>
    <w:rsid w:val="00293078"/>
    <w:rsid w:val="00294CA9"/>
    <w:rsid w:val="002A3626"/>
    <w:rsid w:val="002A5819"/>
    <w:rsid w:val="002A63B1"/>
    <w:rsid w:val="002A7321"/>
    <w:rsid w:val="002B1006"/>
    <w:rsid w:val="002B2888"/>
    <w:rsid w:val="002B5C83"/>
    <w:rsid w:val="002B6340"/>
    <w:rsid w:val="002B7785"/>
    <w:rsid w:val="002C0BEE"/>
    <w:rsid w:val="002C0D5E"/>
    <w:rsid w:val="002C1419"/>
    <w:rsid w:val="002D331F"/>
    <w:rsid w:val="002D49C5"/>
    <w:rsid w:val="002D4A9D"/>
    <w:rsid w:val="002D66FB"/>
    <w:rsid w:val="002D71E9"/>
    <w:rsid w:val="002E209A"/>
    <w:rsid w:val="002E26F7"/>
    <w:rsid w:val="002E2C56"/>
    <w:rsid w:val="002F0D83"/>
    <w:rsid w:val="002F3761"/>
    <w:rsid w:val="002F4E3B"/>
    <w:rsid w:val="002F5E8F"/>
    <w:rsid w:val="002F6C4C"/>
    <w:rsid w:val="003047AB"/>
    <w:rsid w:val="00305042"/>
    <w:rsid w:val="0030789D"/>
    <w:rsid w:val="00311600"/>
    <w:rsid w:val="003138DE"/>
    <w:rsid w:val="00316957"/>
    <w:rsid w:val="00317F38"/>
    <w:rsid w:val="00320558"/>
    <w:rsid w:val="00321531"/>
    <w:rsid w:val="00322A7C"/>
    <w:rsid w:val="00327CF1"/>
    <w:rsid w:val="00331252"/>
    <w:rsid w:val="00333B94"/>
    <w:rsid w:val="003358B8"/>
    <w:rsid w:val="0034228B"/>
    <w:rsid w:val="003424AA"/>
    <w:rsid w:val="003500F3"/>
    <w:rsid w:val="00350B5E"/>
    <w:rsid w:val="00352BAA"/>
    <w:rsid w:val="00355BCE"/>
    <w:rsid w:val="00356DCE"/>
    <w:rsid w:val="00357215"/>
    <w:rsid w:val="0036346B"/>
    <w:rsid w:val="00365575"/>
    <w:rsid w:val="0036787B"/>
    <w:rsid w:val="00371E8D"/>
    <w:rsid w:val="00374146"/>
    <w:rsid w:val="00382DA8"/>
    <w:rsid w:val="00386580"/>
    <w:rsid w:val="00386727"/>
    <w:rsid w:val="003904C3"/>
    <w:rsid w:val="00392367"/>
    <w:rsid w:val="00393D76"/>
    <w:rsid w:val="00394026"/>
    <w:rsid w:val="003A06F3"/>
    <w:rsid w:val="003A12E8"/>
    <w:rsid w:val="003A2FE7"/>
    <w:rsid w:val="003A38FB"/>
    <w:rsid w:val="003A4648"/>
    <w:rsid w:val="003A546A"/>
    <w:rsid w:val="003A7E15"/>
    <w:rsid w:val="003B1F96"/>
    <w:rsid w:val="003B7CEB"/>
    <w:rsid w:val="003C6951"/>
    <w:rsid w:val="003D1D26"/>
    <w:rsid w:val="003D5E09"/>
    <w:rsid w:val="003D710A"/>
    <w:rsid w:val="003D7674"/>
    <w:rsid w:val="003D76AB"/>
    <w:rsid w:val="003E5446"/>
    <w:rsid w:val="003E562D"/>
    <w:rsid w:val="003F6DE1"/>
    <w:rsid w:val="00412546"/>
    <w:rsid w:val="00412C82"/>
    <w:rsid w:val="00422413"/>
    <w:rsid w:val="00423C9F"/>
    <w:rsid w:val="004254AE"/>
    <w:rsid w:val="00430198"/>
    <w:rsid w:val="00430C67"/>
    <w:rsid w:val="00430DB4"/>
    <w:rsid w:val="004312CB"/>
    <w:rsid w:val="00434F79"/>
    <w:rsid w:val="0043552C"/>
    <w:rsid w:val="0044033B"/>
    <w:rsid w:val="004406C8"/>
    <w:rsid w:val="00443734"/>
    <w:rsid w:val="004438B7"/>
    <w:rsid w:val="004474FE"/>
    <w:rsid w:val="0044787B"/>
    <w:rsid w:val="00452090"/>
    <w:rsid w:val="0045570E"/>
    <w:rsid w:val="0046088B"/>
    <w:rsid w:val="004634DF"/>
    <w:rsid w:val="00465C34"/>
    <w:rsid w:val="00466A75"/>
    <w:rsid w:val="0046781D"/>
    <w:rsid w:val="00472409"/>
    <w:rsid w:val="00475670"/>
    <w:rsid w:val="00475BDF"/>
    <w:rsid w:val="00480986"/>
    <w:rsid w:val="00483935"/>
    <w:rsid w:val="0048429C"/>
    <w:rsid w:val="00484455"/>
    <w:rsid w:val="00486D7E"/>
    <w:rsid w:val="00492761"/>
    <w:rsid w:val="00497743"/>
    <w:rsid w:val="004A20CA"/>
    <w:rsid w:val="004A23A3"/>
    <w:rsid w:val="004A3D17"/>
    <w:rsid w:val="004A6BEC"/>
    <w:rsid w:val="004C43D9"/>
    <w:rsid w:val="004C4DD2"/>
    <w:rsid w:val="004D0B71"/>
    <w:rsid w:val="004D3300"/>
    <w:rsid w:val="004D4BA5"/>
    <w:rsid w:val="004D6E84"/>
    <w:rsid w:val="004D733A"/>
    <w:rsid w:val="004D7FC9"/>
    <w:rsid w:val="004E1358"/>
    <w:rsid w:val="004E57CB"/>
    <w:rsid w:val="004E6DAC"/>
    <w:rsid w:val="00500D6D"/>
    <w:rsid w:val="00502550"/>
    <w:rsid w:val="005076E7"/>
    <w:rsid w:val="00507F22"/>
    <w:rsid w:val="005126E1"/>
    <w:rsid w:val="00516E9B"/>
    <w:rsid w:val="00520650"/>
    <w:rsid w:val="00521071"/>
    <w:rsid w:val="005244FB"/>
    <w:rsid w:val="00525DEE"/>
    <w:rsid w:val="005279D8"/>
    <w:rsid w:val="005367DE"/>
    <w:rsid w:val="00537448"/>
    <w:rsid w:val="0053788A"/>
    <w:rsid w:val="0054129C"/>
    <w:rsid w:val="00545D5D"/>
    <w:rsid w:val="00546749"/>
    <w:rsid w:val="0054774B"/>
    <w:rsid w:val="00560EED"/>
    <w:rsid w:val="00565D43"/>
    <w:rsid w:val="0056618A"/>
    <w:rsid w:val="00567468"/>
    <w:rsid w:val="00570AEC"/>
    <w:rsid w:val="00572077"/>
    <w:rsid w:val="005749D4"/>
    <w:rsid w:val="00575276"/>
    <w:rsid w:val="00583EBA"/>
    <w:rsid w:val="005861D6"/>
    <w:rsid w:val="0058645C"/>
    <w:rsid w:val="00595658"/>
    <w:rsid w:val="005A0DD2"/>
    <w:rsid w:val="005A2883"/>
    <w:rsid w:val="005A54C5"/>
    <w:rsid w:val="005A7674"/>
    <w:rsid w:val="005B163B"/>
    <w:rsid w:val="005B29D4"/>
    <w:rsid w:val="005B49FA"/>
    <w:rsid w:val="005B682B"/>
    <w:rsid w:val="005C4125"/>
    <w:rsid w:val="005D38CE"/>
    <w:rsid w:val="005E2DB5"/>
    <w:rsid w:val="005E4F75"/>
    <w:rsid w:val="005F1ADD"/>
    <w:rsid w:val="005F23C0"/>
    <w:rsid w:val="005F72B7"/>
    <w:rsid w:val="00601CBB"/>
    <w:rsid w:val="0060203D"/>
    <w:rsid w:val="00611E45"/>
    <w:rsid w:val="006121C6"/>
    <w:rsid w:val="00620E91"/>
    <w:rsid w:val="00621E51"/>
    <w:rsid w:val="00623A79"/>
    <w:rsid w:val="006256B5"/>
    <w:rsid w:val="0063441E"/>
    <w:rsid w:val="00634B0E"/>
    <w:rsid w:val="00636C0D"/>
    <w:rsid w:val="00640F3C"/>
    <w:rsid w:val="00645D2C"/>
    <w:rsid w:val="00656DE9"/>
    <w:rsid w:val="00674A72"/>
    <w:rsid w:val="00676CFA"/>
    <w:rsid w:val="00677D6C"/>
    <w:rsid w:val="00684AF6"/>
    <w:rsid w:val="00694049"/>
    <w:rsid w:val="00696017"/>
    <w:rsid w:val="006A39CF"/>
    <w:rsid w:val="006B0CF8"/>
    <w:rsid w:val="006B3CA4"/>
    <w:rsid w:val="006C0532"/>
    <w:rsid w:val="006C47DF"/>
    <w:rsid w:val="006C793D"/>
    <w:rsid w:val="006D3A10"/>
    <w:rsid w:val="006D4A2B"/>
    <w:rsid w:val="006D595B"/>
    <w:rsid w:val="006E7D44"/>
    <w:rsid w:val="006F0926"/>
    <w:rsid w:val="006F4E0C"/>
    <w:rsid w:val="006F746F"/>
    <w:rsid w:val="007025A8"/>
    <w:rsid w:val="00702784"/>
    <w:rsid w:val="00702867"/>
    <w:rsid w:val="00703D8E"/>
    <w:rsid w:val="00703D97"/>
    <w:rsid w:val="007077C0"/>
    <w:rsid w:val="00717327"/>
    <w:rsid w:val="00717893"/>
    <w:rsid w:val="007206A8"/>
    <w:rsid w:val="007207B0"/>
    <w:rsid w:val="00722FF4"/>
    <w:rsid w:val="00723236"/>
    <w:rsid w:val="00730208"/>
    <w:rsid w:val="0073324A"/>
    <w:rsid w:val="00733414"/>
    <w:rsid w:val="007336EE"/>
    <w:rsid w:val="00733DEF"/>
    <w:rsid w:val="00735386"/>
    <w:rsid w:val="007409BE"/>
    <w:rsid w:val="00742496"/>
    <w:rsid w:val="00744C3D"/>
    <w:rsid w:val="00744EF9"/>
    <w:rsid w:val="007524FA"/>
    <w:rsid w:val="00756460"/>
    <w:rsid w:val="00760A19"/>
    <w:rsid w:val="007625EC"/>
    <w:rsid w:val="00764149"/>
    <w:rsid w:val="00765A69"/>
    <w:rsid w:val="007713BE"/>
    <w:rsid w:val="00771467"/>
    <w:rsid w:val="0077726E"/>
    <w:rsid w:val="00781AF7"/>
    <w:rsid w:val="00782367"/>
    <w:rsid w:val="00782D16"/>
    <w:rsid w:val="00782E45"/>
    <w:rsid w:val="0078381E"/>
    <w:rsid w:val="00783984"/>
    <w:rsid w:val="0078497F"/>
    <w:rsid w:val="007854AA"/>
    <w:rsid w:val="00787D2C"/>
    <w:rsid w:val="00794063"/>
    <w:rsid w:val="007A0841"/>
    <w:rsid w:val="007B162D"/>
    <w:rsid w:val="007B20B0"/>
    <w:rsid w:val="007B3696"/>
    <w:rsid w:val="007B69AA"/>
    <w:rsid w:val="007D2A99"/>
    <w:rsid w:val="007D3772"/>
    <w:rsid w:val="007E78A3"/>
    <w:rsid w:val="007F389C"/>
    <w:rsid w:val="007F3C6A"/>
    <w:rsid w:val="007F3DE3"/>
    <w:rsid w:val="007F3EBA"/>
    <w:rsid w:val="007F5795"/>
    <w:rsid w:val="007F67C3"/>
    <w:rsid w:val="00803B3D"/>
    <w:rsid w:val="00805887"/>
    <w:rsid w:val="00806F0E"/>
    <w:rsid w:val="00820C7F"/>
    <w:rsid w:val="00820F53"/>
    <w:rsid w:val="008238B7"/>
    <w:rsid w:val="00824BBD"/>
    <w:rsid w:val="00826B26"/>
    <w:rsid w:val="008302D2"/>
    <w:rsid w:val="008312C8"/>
    <w:rsid w:val="008339E0"/>
    <w:rsid w:val="008360D7"/>
    <w:rsid w:val="00837707"/>
    <w:rsid w:val="00837CE8"/>
    <w:rsid w:val="00841685"/>
    <w:rsid w:val="00841F20"/>
    <w:rsid w:val="00844DCE"/>
    <w:rsid w:val="008462BA"/>
    <w:rsid w:val="008521CB"/>
    <w:rsid w:val="0085417F"/>
    <w:rsid w:val="00856A67"/>
    <w:rsid w:val="00860C6D"/>
    <w:rsid w:val="008635BC"/>
    <w:rsid w:val="00863C66"/>
    <w:rsid w:val="00863CF7"/>
    <w:rsid w:val="0086695C"/>
    <w:rsid w:val="008701AF"/>
    <w:rsid w:val="008703BB"/>
    <w:rsid w:val="00882409"/>
    <w:rsid w:val="00886582"/>
    <w:rsid w:val="00890B8D"/>
    <w:rsid w:val="00892DFC"/>
    <w:rsid w:val="00894351"/>
    <w:rsid w:val="00896522"/>
    <w:rsid w:val="008A1C89"/>
    <w:rsid w:val="008A2E3A"/>
    <w:rsid w:val="008A3BB1"/>
    <w:rsid w:val="008B05B3"/>
    <w:rsid w:val="008B10B5"/>
    <w:rsid w:val="008B69F0"/>
    <w:rsid w:val="008C013C"/>
    <w:rsid w:val="008C1287"/>
    <w:rsid w:val="008C1907"/>
    <w:rsid w:val="008C3C42"/>
    <w:rsid w:val="008C4C5B"/>
    <w:rsid w:val="008C6A82"/>
    <w:rsid w:val="008C76AD"/>
    <w:rsid w:val="008D0426"/>
    <w:rsid w:val="008D7D0D"/>
    <w:rsid w:val="008E0C3D"/>
    <w:rsid w:val="008E3FF8"/>
    <w:rsid w:val="008E4389"/>
    <w:rsid w:val="008E6C77"/>
    <w:rsid w:val="008F18B0"/>
    <w:rsid w:val="008F1AA6"/>
    <w:rsid w:val="008F4BFD"/>
    <w:rsid w:val="008F705A"/>
    <w:rsid w:val="008F7632"/>
    <w:rsid w:val="008F7774"/>
    <w:rsid w:val="00900937"/>
    <w:rsid w:val="009009C8"/>
    <w:rsid w:val="0090148E"/>
    <w:rsid w:val="0090639F"/>
    <w:rsid w:val="009100FA"/>
    <w:rsid w:val="009118CE"/>
    <w:rsid w:val="009131AD"/>
    <w:rsid w:val="00915745"/>
    <w:rsid w:val="00916957"/>
    <w:rsid w:val="00917E60"/>
    <w:rsid w:val="00922E30"/>
    <w:rsid w:val="009234F6"/>
    <w:rsid w:val="009246C3"/>
    <w:rsid w:val="00926B5A"/>
    <w:rsid w:val="00932F5E"/>
    <w:rsid w:val="0093300C"/>
    <w:rsid w:val="00937571"/>
    <w:rsid w:val="00940AC7"/>
    <w:rsid w:val="00944FCB"/>
    <w:rsid w:val="009458E7"/>
    <w:rsid w:val="00945907"/>
    <w:rsid w:val="0094650F"/>
    <w:rsid w:val="00951715"/>
    <w:rsid w:val="00953E32"/>
    <w:rsid w:val="00954F45"/>
    <w:rsid w:val="00957C69"/>
    <w:rsid w:val="009617AF"/>
    <w:rsid w:val="00973553"/>
    <w:rsid w:val="0097746E"/>
    <w:rsid w:val="00977F6B"/>
    <w:rsid w:val="00981C57"/>
    <w:rsid w:val="00983AF0"/>
    <w:rsid w:val="00984A1A"/>
    <w:rsid w:val="00984AD0"/>
    <w:rsid w:val="009854B7"/>
    <w:rsid w:val="009865FD"/>
    <w:rsid w:val="00995F6A"/>
    <w:rsid w:val="00996CF5"/>
    <w:rsid w:val="00997FDE"/>
    <w:rsid w:val="009A188D"/>
    <w:rsid w:val="009A1D25"/>
    <w:rsid w:val="009A2849"/>
    <w:rsid w:val="009B2134"/>
    <w:rsid w:val="009B6B13"/>
    <w:rsid w:val="009D0304"/>
    <w:rsid w:val="009D176D"/>
    <w:rsid w:val="009D5861"/>
    <w:rsid w:val="009E533A"/>
    <w:rsid w:val="009E6625"/>
    <w:rsid w:val="009F0A78"/>
    <w:rsid w:val="009F1094"/>
    <w:rsid w:val="009F5239"/>
    <w:rsid w:val="00A062DA"/>
    <w:rsid w:val="00A13FC7"/>
    <w:rsid w:val="00A149ED"/>
    <w:rsid w:val="00A3041C"/>
    <w:rsid w:val="00A30E20"/>
    <w:rsid w:val="00A31885"/>
    <w:rsid w:val="00A41B10"/>
    <w:rsid w:val="00A41CC9"/>
    <w:rsid w:val="00A43B33"/>
    <w:rsid w:val="00A47BE5"/>
    <w:rsid w:val="00A5300E"/>
    <w:rsid w:val="00A53A42"/>
    <w:rsid w:val="00A55002"/>
    <w:rsid w:val="00A55BE9"/>
    <w:rsid w:val="00A56037"/>
    <w:rsid w:val="00A6152F"/>
    <w:rsid w:val="00A6187E"/>
    <w:rsid w:val="00A6500F"/>
    <w:rsid w:val="00A7051E"/>
    <w:rsid w:val="00A7167E"/>
    <w:rsid w:val="00A7672E"/>
    <w:rsid w:val="00A8256C"/>
    <w:rsid w:val="00A84C2A"/>
    <w:rsid w:val="00A85A25"/>
    <w:rsid w:val="00A873A9"/>
    <w:rsid w:val="00A946E1"/>
    <w:rsid w:val="00AA01E4"/>
    <w:rsid w:val="00AA237B"/>
    <w:rsid w:val="00AB3FDB"/>
    <w:rsid w:val="00AB66E2"/>
    <w:rsid w:val="00AC1AB1"/>
    <w:rsid w:val="00AC6080"/>
    <w:rsid w:val="00AC7B91"/>
    <w:rsid w:val="00AD34B0"/>
    <w:rsid w:val="00AD4269"/>
    <w:rsid w:val="00AE140F"/>
    <w:rsid w:val="00AE2DE7"/>
    <w:rsid w:val="00AE2E1B"/>
    <w:rsid w:val="00AE7562"/>
    <w:rsid w:val="00AF119D"/>
    <w:rsid w:val="00AF4F0C"/>
    <w:rsid w:val="00AF5F92"/>
    <w:rsid w:val="00B00D04"/>
    <w:rsid w:val="00B05456"/>
    <w:rsid w:val="00B06AD1"/>
    <w:rsid w:val="00B13C70"/>
    <w:rsid w:val="00B14AA5"/>
    <w:rsid w:val="00B21BB4"/>
    <w:rsid w:val="00B32C1B"/>
    <w:rsid w:val="00B33425"/>
    <w:rsid w:val="00B40E61"/>
    <w:rsid w:val="00B41CCE"/>
    <w:rsid w:val="00B425E3"/>
    <w:rsid w:val="00B429D6"/>
    <w:rsid w:val="00B42C32"/>
    <w:rsid w:val="00B46E14"/>
    <w:rsid w:val="00B5132F"/>
    <w:rsid w:val="00B5321B"/>
    <w:rsid w:val="00B54202"/>
    <w:rsid w:val="00B57B38"/>
    <w:rsid w:val="00B60BB9"/>
    <w:rsid w:val="00B62BCA"/>
    <w:rsid w:val="00B62FB7"/>
    <w:rsid w:val="00B6392B"/>
    <w:rsid w:val="00B7327B"/>
    <w:rsid w:val="00B73C05"/>
    <w:rsid w:val="00B7765D"/>
    <w:rsid w:val="00B80D48"/>
    <w:rsid w:val="00B82ABB"/>
    <w:rsid w:val="00B923E9"/>
    <w:rsid w:val="00B932C0"/>
    <w:rsid w:val="00B94A4E"/>
    <w:rsid w:val="00BA02A4"/>
    <w:rsid w:val="00BA09DF"/>
    <w:rsid w:val="00BA354C"/>
    <w:rsid w:val="00BA3C66"/>
    <w:rsid w:val="00BB1034"/>
    <w:rsid w:val="00BB167E"/>
    <w:rsid w:val="00BB17D4"/>
    <w:rsid w:val="00BB1A1E"/>
    <w:rsid w:val="00BB3C25"/>
    <w:rsid w:val="00BB4A9D"/>
    <w:rsid w:val="00BB5B4A"/>
    <w:rsid w:val="00BC0876"/>
    <w:rsid w:val="00BC20CD"/>
    <w:rsid w:val="00BC4C8F"/>
    <w:rsid w:val="00BC59C7"/>
    <w:rsid w:val="00BD02FA"/>
    <w:rsid w:val="00BF00A7"/>
    <w:rsid w:val="00BF15FD"/>
    <w:rsid w:val="00BF1C4C"/>
    <w:rsid w:val="00BF474B"/>
    <w:rsid w:val="00BF5D0F"/>
    <w:rsid w:val="00BF7C5B"/>
    <w:rsid w:val="00C0089A"/>
    <w:rsid w:val="00C01914"/>
    <w:rsid w:val="00C01955"/>
    <w:rsid w:val="00C020DF"/>
    <w:rsid w:val="00C037F7"/>
    <w:rsid w:val="00C039D9"/>
    <w:rsid w:val="00C045C2"/>
    <w:rsid w:val="00C10E6C"/>
    <w:rsid w:val="00C211E8"/>
    <w:rsid w:val="00C2284D"/>
    <w:rsid w:val="00C23973"/>
    <w:rsid w:val="00C23B7F"/>
    <w:rsid w:val="00C23D8D"/>
    <w:rsid w:val="00C23E08"/>
    <w:rsid w:val="00C24C7A"/>
    <w:rsid w:val="00C34343"/>
    <w:rsid w:val="00C414AA"/>
    <w:rsid w:val="00C41ADE"/>
    <w:rsid w:val="00C41F40"/>
    <w:rsid w:val="00C44EE0"/>
    <w:rsid w:val="00C46142"/>
    <w:rsid w:val="00C64428"/>
    <w:rsid w:val="00C64D95"/>
    <w:rsid w:val="00C650D1"/>
    <w:rsid w:val="00C65CAE"/>
    <w:rsid w:val="00C707F9"/>
    <w:rsid w:val="00C70858"/>
    <w:rsid w:val="00C74F32"/>
    <w:rsid w:val="00C76A65"/>
    <w:rsid w:val="00C8047D"/>
    <w:rsid w:val="00C82142"/>
    <w:rsid w:val="00C86F29"/>
    <w:rsid w:val="00C90C2B"/>
    <w:rsid w:val="00C91848"/>
    <w:rsid w:val="00C96996"/>
    <w:rsid w:val="00CA1B15"/>
    <w:rsid w:val="00CA31F2"/>
    <w:rsid w:val="00CA7E2C"/>
    <w:rsid w:val="00CB1433"/>
    <w:rsid w:val="00CB3042"/>
    <w:rsid w:val="00CB5784"/>
    <w:rsid w:val="00CC0414"/>
    <w:rsid w:val="00CC0BB6"/>
    <w:rsid w:val="00CC4D6E"/>
    <w:rsid w:val="00CC6295"/>
    <w:rsid w:val="00CC7AC7"/>
    <w:rsid w:val="00CD3AD1"/>
    <w:rsid w:val="00CE12CA"/>
    <w:rsid w:val="00CE14BA"/>
    <w:rsid w:val="00CE778A"/>
    <w:rsid w:val="00CF74F8"/>
    <w:rsid w:val="00D02370"/>
    <w:rsid w:val="00D03B22"/>
    <w:rsid w:val="00D06A49"/>
    <w:rsid w:val="00D1058E"/>
    <w:rsid w:val="00D1173B"/>
    <w:rsid w:val="00D11F77"/>
    <w:rsid w:val="00D12B5F"/>
    <w:rsid w:val="00D171E9"/>
    <w:rsid w:val="00D178CB"/>
    <w:rsid w:val="00D21948"/>
    <w:rsid w:val="00D21AEA"/>
    <w:rsid w:val="00D22120"/>
    <w:rsid w:val="00D2447A"/>
    <w:rsid w:val="00D32F3D"/>
    <w:rsid w:val="00D33232"/>
    <w:rsid w:val="00D33AE9"/>
    <w:rsid w:val="00D3454F"/>
    <w:rsid w:val="00D35EB7"/>
    <w:rsid w:val="00D51396"/>
    <w:rsid w:val="00D56FE8"/>
    <w:rsid w:val="00D61598"/>
    <w:rsid w:val="00D717F4"/>
    <w:rsid w:val="00D74FC5"/>
    <w:rsid w:val="00D80016"/>
    <w:rsid w:val="00D804C2"/>
    <w:rsid w:val="00D83126"/>
    <w:rsid w:val="00D83877"/>
    <w:rsid w:val="00D84762"/>
    <w:rsid w:val="00D87005"/>
    <w:rsid w:val="00D957C8"/>
    <w:rsid w:val="00DA2DBE"/>
    <w:rsid w:val="00DA327A"/>
    <w:rsid w:val="00DA3487"/>
    <w:rsid w:val="00DB05FD"/>
    <w:rsid w:val="00DB5BB7"/>
    <w:rsid w:val="00DB790A"/>
    <w:rsid w:val="00DB79A6"/>
    <w:rsid w:val="00DC0247"/>
    <w:rsid w:val="00DC4D2D"/>
    <w:rsid w:val="00DD0EE8"/>
    <w:rsid w:val="00DD4DEA"/>
    <w:rsid w:val="00DD74FA"/>
    <w:rsid w:val="00DE04F9"/>
    <w:rsid w:val="00DE0B3C"/>
    <w:rsid w:val="00DE1CCD"/>
    <w:rsid w:val="00DE27AF"/>
    <w:rsid w:val="00DE45CD"/>
    <w:rsid w:val="00DF0F56"/>
    <w:rsid w:val="00DF3D74"/>
    <w:rsid w:val="00DF417A"/>
    <w:rsid w:val="00DF4375"/>
    <w:rsid w:val="00DF612E"/>
    <w:rsid w:val="00E01C15"/>
    <w:rsid w:val="00E06B41"/>
    <w:rsid w:val="00E06C6A"/>
    <w:rsid w:val="00E13049"/>
    <w:rsid w:val="00E13D67"/>
    <w:rsid w:val="00E16675"/>
    <w:rsid w:val="00E170C0"/>
    <w:rsid w:val="00E22D3F"/>
    <w:rsid w:val="00E25186"/>
    <w:rsid w:val="00E27E8F"/>
    <w:rsid w:val="00E30A64"/>
    <w:rsid w:val="00E35957"/>
    <w:rsid w:val="00E474C4"/>
    <w:rsid w:val="00E4778F"/>
    <w:rsid w:val="00E52267"/>
    <w:rsid w:val="00E5393A"/>
    <w:rsid w:val="00E55AB5"/>
    <w:rsid w:val="00E578DA"/>
    <w:rsid w:val="00E62DD3"/>
    <w:rsid w:val="00E63CF4"/>
    <w:rsid w:val="00E64B9E"/>
    <w:rsid w:val="00E73D51"/>
    <w:rsid w:val="00E740CF"/>
    <w:rsid w:val="00E769F1"/>
    <w:rsid w:val="00E829BB"/>
    <w:rsid w:val="00E91688"/>
    <w:rsid w:val="00EA5EFC"/>
    <w:rsid w:val="00EA68BB"/>
    <w:rsid w:val="00EA7732"/>
    <w:rsid w:val="00EB1290"/>
    <w:rsid w:val="00EB51F9"/>
    <w:rsid w:val="00EB5254"/>
    <w:rsid w:val="00EB65E0"/>
    <w:rsid w:val="00EB69D1"/>
    <w:rsid w:val="00EB6CC8"/>
    <w:rsid w:val="00EC4F47"/>
    <w:rsid w:val="00EC7F4C"/>
    <w:rsid w:val="00ED1F00"/>
    <w:rsid w:val="00ED7079"/>
    <w:rsid w:val="00EE0916"/>
    <w:rsid w:val="00EE1774"/>
    <w:rsid w:val="00EE5BAC"/>
    <w:rsid w:val="00EF004B"/>
    <w:rsid w:val="00EF2DB3"/>
    <w:rsid w:val="00EF5234"/>
    <w:rsid w:val="00EF7427"/>
    <w:rsid w:val="00F01C34"/>
    <w:rsid w:val="00F020B5"/>
    <w:rsid w:val="00F0321B"/>
    <w:rsid w:val="00F04982"/>
    <w:rsid w:val="00F05535"/>
    <w:rsid w:val="00F11A84"/>
    <w:rsid w:val="00F229B0"/>
    <w:rsid w:val="00F22C89"/>
    <w:rsid w:val="00F2341B"/>
    <w:rsid w:val="00F24890"/>
    <w:rsid w:val="00F3166E"/>
    <w:rsid w:val="00F351ED"/>
    <w:rsid w:val="00F44E2F"/>
    <w:rsid w:val="00F4514A"/>
    <w:rsid w:val="00F46BCC"/>
    <w:rsid w:val="00F5002E"/>
    <w:rsid w:val="00F55B39"/>
    <w:rsid w:val="00F6575E"/>
    <w:rsid w:val="00F71E09"/>
    <w:rsid w:val="00F73737"/>
    <w:rsid w:val="00F7669B"/>
    <w:rsid w:val="00F770DC"/>
    <w:rsid w:val="00F775D8"/>
    <w:rsid w:val="00F77A55"/>
    <w:rsid w:val="00F813C4"/>
    <w:rsid w:val="00F844EA"/>
    <w:rsid w:val="00F87D8B"/>
    <w:rsid w:val="00F912B9"/>
    <w:rsid w:val="00F91AB0"/>
    <w:rsid w:val="00F93255"/>
    <w:rsid w:val="00F93D16"/>
    <w:rsid w:val="00F956DE"/>
    <w:rsid w:val="00F96FD9"/>
    <w:rsid w:val="00FA470A"/>
    <w:rsid w:val="00FA7FAF"/>
    <w:rsid w:val="00FB3955"/>
    <w:rsid w:val="00FC1EFA"/>
    <w:rsid w:val="00FC3BE7"/>
    <w:rsid w:val="00FC6078"/>
    <w:rsid w:val="00FD7512"/>
    <w:rsid w:val="00FE321F"/>
    <w:rsid w:val="00FE5034"/>
    <w:rsid w:val="00FF1495"/>
    <w:rsid w:val="00FF30FA"/>
    <w:rsid w:val="00FF4FE4"/>
    <w:rsid w:val="00FF648A"/>
    <w:rsid w:val="00FF6CEA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77D6C"/>
    <w:rPr>
      <w:rFonts w:ascii="Arial" w:eastAsia="Arial" w:hAnsi="Arial" w:cs="Arial"/>
      <w:color w:val="6E6A7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7D6C"/>
    <w:pPr>
      <w:widowControl w:val="0"/>
      <w:shd w:val="clear" w:color="auto" w:fill="FFFFFF"/>
      <w:spacing w:line="259" w:lineRule="auto"/>
      <w:ind w:firstLine="10"/>
      <w:jc w:val="both"/>
    </w:pPr>
    <w:rPr>
      <w:rFonts w:ascii="Arial" w:eastAsia="Arial" w:hAnsi="Arial" w:cs="Arial"/>
      <w:color w:val="6E6A76"/>
    </w:rPr>
  </w:style>
  <w:style w:type="character" w:styleId="a3">
    <w:name w:val="Hyperlink"/>
    <w:basedOn w:val="a0"/>
    <w:uiPriority w:val="99"/>
    <w:unhideWhenUsed/>
    <w:rsid w:val="00465C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40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0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AC7"/>
  </w:style>
  <w:style w:type="paragraph" w:styleId="a7">
    <w:name w:val="footer"/>
    <w:basedOn w:val="a"/>
    <w:link w:val="a8"/>
    <w:uiPriority w:val="99"/>
    <w:unhideWhenUsed/>
    <w:rsid w:val="00940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0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77D6C"/>
    <w:rPr>
      <w:rFonts w:ascii="Arial" w:eastAsia="Arial" w:hAnsi="Arial" w:cs="Arial"/>
      <w:color w:val="6E6A7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7D6C"/>
    <w:pPr>
      <w:widowControl w:val="0"/>
      <w:shd w:val="clear" w:color="auto" w:fill="FFFFFF"/>
      <w:spacing w:line="259" w:lineRule="auto"/>
      <w:ind w:firstLine="10"/>
      <w:jc w:val="both"/>
    </w:pPr>
    <w:rPr>
      <w:rFonts w:ascii="Arial" w:eastAsia="Arial" w:hAnsi="Arial" w:cs="Arial"/>
      <w:color w:val="6E6A76"/>
    </w:rPr>
  </w:style>
  <w:style w:type="character" w:styleId="a3">
    <w:name w:val="Hyperlink"/>
    <w:basedOn w:val="a0"/>
    <w:uiPriority w:val="99"/>
    <w:unhideWhenUsed/>
    <w:rsid w:val="00465C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40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40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0AC7"/>
  </w:style>
  <w:style w:type="paragraph" w:styleId="a7">
    <w:name w:val="footer"/>
    <w:basedOn w:val="a"/>
    <w:link w:val="a8"/>
    <w:uiPriority w:val="99"/>
    <w:unhideWhenUsed/>
    <w:rsid w:val="00940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ru/emergencies/di5eases/novel-coronavirus-2C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720</Words>
  <Characters>4107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17</cp:revision>
  <dcterms:created xsi:type="dcterms:W3CDTF">2020-04-07T15:45:00Z</dcterms:created>
  <dcterms:modified xsi:type="dcterms:W3CDTF">2020-04-15T08:39:00Z</dcterms:modified>
</cp:coreProperties>
</file>